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AFA" w:rsidRDefault="00C86AFA" w:rsidP="00C86AFA">
      <w:pPr>
        <w:tabs>
          <w:tab w:val="left" w:pos="709"/>
          <w:tab w:val="left" w:pos="1276"/>
          <w:tab w:val="left" w:pos="2127"/>
          <w:tab w:val="left" w:pos="3969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14376">
        <w:rPr>
          <w:rFonts w:ascii="Calibri" w:eastAsia="Times New Roman" w:hAnsi="Calibri" w:cs="Cordia New"/>
          <w:noProof/>
          <w:sz w:val="22"/>
        </w:rPr>
        <w:drawing>
          <wp:anchor distT="0" distB="0" distL="114300" distR="114300" simplePos="0" relativeHeight="251659264" behindDoc="0" locked="0" layoutInCell="1" allowOverlap="1" wp14:anchorId="79B60F93" wp14:editId="5880615A">
            <wp:simplePos x="0" y="0"/>
            <wp:positionH relativeFrom="column">
              <wp:posOffset>2314575</wp:posOffset>
            </wp:positionH>
            <wp:positionV relativeFrom="paragraph">
              <wp:posOffset>146801</wp:posOffset>
            </wp:positionV>
            <wp:extent cx="1021715" cy="1323975"/>
            <wp:effectExtent l="0" t="0" r="6985" b="9525"/>
            <wp:wrapNone/>
            <wp:docPr id="1" name="รูปภาพ 1" descr="คำอธิบาย: logomahalai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" descr="คำอธิบาย: logomahalai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715" cy="1323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6AFA" w:rsidRPr="00414376" w:rsidRDefault="00C86AFA" w:rsidP="00C86AFA">
      <w:pPr>
        <w:spacing w:after="200" w:line="276" w:lineRule="auto"/>
        <w:rPr>
          <w:rFonts w:asciiTheme="minorHAnsi" w:eastAsiaTheme="minorHAnsi" w:hAnsiTheme="minorHAnsi" w:cstheme="minorBidi"/>
          <w:sz w:val="22"/>
        </w:rPr>
      </w:pPr>
    </w:p>
    <w:p w:rsidR="00C86AFA" w:rsidRPr="00414376" w:rsidRDefault="00C86AFA" w:rsidP="00C86AFA">
      <w:pPr>
        <w:spacing w:after="200" w:line="276" w:lineRule="auto"/>
        <w:rPr>
          <w:rFonts w:asciiTheme="minorHAnsi" w:eastAsiaTheme="minorHAnsi" w:hAnsiTheme="minorHAnsi" w:cstheme="minorBidi"/>
          <w:sz w:val="22"/>
        </w:rPr>
      </w:pPr>
    </w:p>
    <w:p w:rsidR="00C86AFA" w:rsidRPr="00414376" w:rsidRDefault="00C86AFA" w:rsidP="00C86AFA">
      <w:pPr>
        <w:spacing w:after="200" w:line="276" w:lineRule="auto"/>
        <w:rPr>
          <w:rFonts w:asciiTheme="minorHAnsi" w:eastAsiaTheme="minorHAnsi" w:hAnsiTheme="minorHAnsi" w:cstheme="minorBidi"/>
          <w:sz w:val="22"/>
        </w:rPr>
      </w:pPr>
    </w:p>
    <w:p w:rsidR="00C86AFA" w:rsidRDefault="00C86AFA" w:rsidP="00C86AFA">
      <w:pPr>
        <w:spacing w:after="200" w:line="276" w:lineRule="auto"/>
        <w:rPr>
          <w:rFonts w:asciiTheme="minorHAnsi" w:eastAsiaTheme="minorHAnsi" w:hAnsiTheme="minorHAnsi" w:cstheme="minorBidi"/>
          <w:sz w:val="22"/>
        </w:rPr>
      </w:pPr>
    </w:p>
    <w:p w:rsidR="00C86AFA" w:rsidRDefault="00C86AFA" w:rsidP="00C86AFA">
      <w:pPr>
        <w:jc w:val="center"/>
        <w:rPr>
          <w:rFonts w:ascii="TH SarabunPSK" w:eastAsiaTheme="minorHAnsi" w:hAnsi="TH SarabunPSK" w:cs="TH SarabunPSK"/>
          <w:b/>
          <w:bCs/>
          <w:sz w:val="36"/>
          <w:szCs w:val="36"/>
        </w:rPr>
      </w:pPr>
    </w:p>
    <w:p w:rsidR="00C86AFA" w:rsidRPr="00414376" w:rsidRDefault="00C86AFA" w:rsidP="00C86AFA">
      <w:pPr>
        <w:jc w:val="center"/>
        <w:rPr>
          <w:rFonts w:ascii="TH SarabunPSK" w:eastAsiaTheme="minorHAnsi" w:hAnsi="TH SarabunPSK" w:cs="TH SarabunPSK"/>
          <w:b/>
          <w:bCs/>
          <w:sz w:val="36"/>
          <w:szCs w:val="36"/>
        </w:rPr>
      </w:pPr>
      <w:r w:rsidRPr="00414376">
        <w:rPr>
          <w:rFonts w:ascii="TH SarabunPSK" w:eastAsiaTheme="minorHAnsi" w:hAnsi="TH SarabunPSK" w:cs="TH SarabunPSK"/>
          <w:b/>
          <w:bCs/>
          <w:sz w:val="36"/>
          <w:szCs w:val="36"/>
        </w:rPr>
        <w:t>ID Plan</w:t>
      </w:r>
    </w:p>
    <w:p w:rsidR="00C86AFA" w:rsidRDefault="00C86AFA" w:rsidP="00C86AFA">
      <w:pPr>
        <w:jc w:val="center"/>
        <w:rPr>
          <w:rFonts w:ascii="TH SarabunPSK" w:eastAsiaTheme="minorHAnsi" w:hAnsi="TH SarabunPSK" w:cs="TH SarabunPSK"/>
          <w:b/>
          <w:bCs/>
          <w:sz w:val="36"/>
          <w:szCs w:val="36"/>
        </w:rPr>
      </w:pPr>
      <w:r w:rsidRPr="00414376">
        <w:rPr>
          <w:rFonts w:ascii="TH SarabunPSK" w:eastAsiaTheme="minorHAnsi" w:hAnsi="TH SarabunPSK" w:cs="TH SarabunPSK"/>
          <w:b/>
          <w:bCs/>
          <w:sz w:val="36"/>
          <w:szCs w:val="36"/>
          <w:cs/>
        </w:rPr>
        <w:t>แผนพัฒนา</w:t>
      </w:r>
      <w:r>
        <w:rPr>
          <w:rFonts w:ascii="TH SarabunPSK" w:eastAsiaTheme="minorHAnsi" w:hAnsi="TH SarabunPSK" w:cs="TH SarabunPSK" w:hint="cs"/>
          <w:b/>
          <w:bCs/>
          <w:sz w:val="36"/>
          <w:szCs w:val="36"/>
          <w:cs/>
        </w:rPr>
        <w:t>บุคลากรรายบุคคลสายวิชาการ</w:t>
      </w:r>
      <w:r w:rsidRPr="00414376">
        <w:rPr>
          <w:rFonts w:ascii="TH SarabunPSK" w:eastAsiaTheme="minorHAnsi" w:hAnsi="TH SarabunPSK" w:cs="TH SarabunPSK"/>
          <w:b/>
          <w:bCs/>
          <w:sz w:val="36"/>
          <w:szCs w:val="36"/>
          <w:cs/>
        </w:rPr>
        <w:t xml:space="preserve"> </w:t>
      </w:r>
    </w:p>
    <w:p w:rsidR="00C86AFA" w:rsidRPr="00414376" w:rsidRDefault="00C86AFA" w:rsidP="00C86AFA">
      <w:pPr>
        <w:jc w:val="center"/>
        <w:rPr>
          <w:rFonts w:ascii="TH SarabunPSK" w:eastAsiaTheme="minorHAnsi" w:hAnsi="TH SarabunPSK" w:cs="TH SarabunPSK"/>
          <w:b/>
          <w:bCs/>
          <w:sz w:val="36"/>
          <w:szCs w:val="36"/>
        </w:rPr>
      </w:pPr>
      <w:r w:rsidRPr="00414376">
        <w:rPr>
          <w:rFonts w:ascii="TH SarabunPSK" w:eastAsiaTheme="minorHAnsi" w:hAnsi="TH SarabunPSK" w:cs="TH SarabunPSK"/>
          <w:b/>
          <w:bCs/>
          <w:sz w:val="36"/>
          <w:szCs w:val="36"/>
          <w:cs/>
        </w:rPr>
        <w:t xml:space="preserve"> (</w:t>
      </w:r>
      <w:r w:rsidRPr="00414376">
        <w:rPr>
          <w:rFonts w:ascii="TH SarabunPSK" w:eastAsiaTheme="minorHAnsi" w:hAnsi="TH SarabunPSK" w:cs="TH SarabunPSK"/>
          <w:b/>
          <w:bCs/>
          <w:sz w:val="36"/>
          <w:szCs w:val="36"/>
        </w:rPr>
        <w:t>Individual  Development  Plan</w:t>
      </w:r>
      <w:r w:rsidRPr="00414376">
        <w:rPr>
          <w:rFonts w:ascii="TH SarabunPSK" w:eastAsiaTheme="minorHAnsi" w:hAnsi="TH SarabunPSK" w:cs="TH SarabunPSK"/>
          <w:b/>
          <w:bCs/>
          <w:sz w:val="36"/>
          <w:szCs w:val="36"/>
          <w:cs/>
        </w:rPr>
        <w:t>)</w:t>
      </w:r>
    </w:p>
    <w:p w:rsidR="00C86AFA" w:rsidRPr="00414376" w:rsidRDefault="00C86AFA" w:rsidP="00C86AFA">
      <w:pPr>
        <w:jc w:val="center"/>
        <w:rPr>
          <w:rFonts w:ascii="TH SarabunPSK" w:eastAsiaTheme="minorHAnsi" w:hAnsi="TH SarabunPSK" w:cs="TH SarabunPSK"/>
          <w:b/>
          <w:bCs/>
          <w:sz w:val="36"/>
          <w:szCs w:val="36"/>
        </w:rPr>
      </w:pPr>
      <w:r w:rsidRPr="00414376">
        <w:rPr>
          <w:rFonts w:ascii="TH SarabunPSK" w:eastAsiaTheme="minorHAnsi" w:hAnsi="TH SarabunPSK" w:cs="TH SarabunPSK" w:hint="cs"/>
          <w:b/>
          <w:bCs/>
          <w:sz w:val="36"/>
          <w:szCs w:val="36"/>
          <w:cs/>
        </w:rPr>
        <w:t>ระหว่างปี</w:t>
      </w:r>
      <w:r>
        <w:rPr>
          <w:rFonts w:ascii="TH SarabunPSK" w:eastAsiaTheme="minorHAnsi" w:hAnsi="TH SarabunPSK" w:cs="TH SarabunPSK" w:hint="cs"/>
          <w:b/>
          <w:bCs/>
          <w:sz w:val="36"/>
          <w:szCs w:val="36"/>
          <w:cs/>
        </w:rPr>
        <w:t>งบประมาณ</w:t>
      </w:r>
      <w:r w:rsidRPr="00414376">
        <w:rPr>
          <w:rFonts w:ascii="TH SarabunPSK" w:eastAsiaTheme="minorHAnsi" w:hAnsi="TH SarabunPSK" w:cs="TH SarabunPSK" w:hint="cs"/>
          <w:b/>
          <w:bCs/>
          <w:sz w:val="36"/>
          <w:szCs w:val="36"/>
          <w:cs/>
        </w:rPr>
        <w:t xml:space="preserve">  256</w:t>
      </w:r>
      <w:r>
        <w:rPr>
          <w:rFonts w:ascii="TH SarabunPSK" w:eastAsiaTheme="minorHAnsi" w:hAnsi="TH SarabunPSK" w:cs="TH SarabunPSK" w:hint="cs"/>
          <w:b/>
          <w:bCs/>
          <w:sz w:val="36"/>
          <w:szCs w:val="36"/>
          <w:cs/>
        </w:rPr>
        <w:t>2</w:t>
      </w:r>
      <w:r w:rsidRPr="00414376">
        <w:rPr>
          <w:rFonts w:ascii="TH SarabunPSK" w:eastAsiaTheme="minorHAnsi" w:hAnsi="TH SarabunPSK" w:cs="TH SarabunPSK" w:hint="cs"/>
          <w:b/>
          <w:bCs/>
          <w:sz w:val="36"/>
          <w:szCs w:val="36"/>
          <w:cs/>
        </w:rPr>
        <w:t>-</w:t>
      </w:r>
      <w:r w:rsidRPr="00414376">
        <w:rPr>
          <w:rFonts w:ascii="TH SarabunPSK" w:eastAsiaTheme="minorHAnsi" w:hAnsi="TH SarabunPSK" w:cs="TH SarabunPSK"/>
          <w:b/>
          <w:bCs/>
          <w:sz w:val="36"/>
          <w:szCs w:val="36"/>
        </w:rPr>
        <w:t>256</w:t>
      </w:r>
      <w:r>
        <w:rPr>
          <w:rFonts w:ascii="TH SarabunPSK" w:eastAsiaTheme="minorHAnsi" w:hAnsi="TH SarabunPSK" w:cs="TH SarabunPSK"/>
          <w:b/>
          <w:bCs/>
          <w:sz w:val="36"/>
          <w:szCs w:val="36"/>
        </w:rPr>
        <w:t>4</w:t>
      </w:r>
    </w:p>
    <w:p w:rsidR="00C86AFA" w:rsidRDefault="00C86AFA" w:rsidP="00C86AFA">
      <w:pPr>
        <w:tabs>
          <w:tab w:val="left" w:pos="709"/>
          <w:tab w:val="left" w:pos="1276"/>
          <w:tab w:val="left" w:pos="2127"/>
          <w:tab w:val="left" w:pos="3969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86AFA" w:rsidRDefault="00C86AFA" w:rsidP="00C86AFA">
      <w:pPr>
        <w:tabs>
          <w:tab w:val="left" w:pos="709"/>
          <w:tab w:val="left" w:pos="1276"/>
          <w:tab w:val="left" w:pos="2127"/>
          <w:tab w:val="left" w:pos="3969"/>
        </w:tabs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C86AFA" w:rsidRDefault="00C86AFA" w:rsidP="00C86AFA">
      <w:pPr>
        <w:tabs>
          <w:tab w:val="left" w:pos="709"/>
          <w:tab w:val="left" w:pos="1276"/>
          <w:tab w:val="left" w:pos="2127"/>
          <w:tab w:val="left" w:pos="3969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86AFA" w:rsidRDefault="00C86AFA" w:rsidP="00C86AFA">
      <w:pPr>
        <w:tabs>
          <w:tab w:val="left" w:pos="709"/>
          <w:tab w:val="left" w:pos="1276"/>
          <w:tab w:val="left" w:pos="2127"/>
          <w:tab w:val="left" w:pos="3969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86AFA" w:rsidRDefault="00C86AFA" w:rsidP="00C86AFA">
      <w:pPr>
        <w:tabs>
          <w:tab w:val="left" w:pos="709"/>
          <w:tab w:val="left" w:pos="1276"/>
          <w:tab w:val="left" w:pos="2127"/>
          <w:tab w:val="left" w:pos="3969"/>
        </w:tabs>
        <w:jc w:val="center"/>
        <w:rPr>
          <w:rFonts w:ascii="TH SarabunPSK" w:hAnsi="TH SarabunPSK" w:cs="TH SarabunPSK"/>
          <w:b/>
          <w:bCs/>
          <w:sz w:val="32"/>
          <w:szCs w:val="32"/>
          <w:cs/>
        </w:rPr>
        <w:sectPr w:rsidR="00C86AFA" w:rsidSect="00D632C5">
          <w:headerReference w:type="default" r:id="rId9"/>
          <w:pgSz w:w="11906" w:h="16838"/>
          <w:pgMar w:top="1440" w:right="1440" w:bottom="1440" w:left="1440" w:header="709" w:footer="709" w:gutter="0"/>
          <w:pgNumType w:start="0"/>
          <w:cols w:space="708"/>
          <w:docGrid w:linePitch="381"/>
        </w:sectPr>
      </w:pPr>
    </w:p>
    <w:p w:rsidR="001D3116" w:rsidRDefault="00414376" w:rsidP="00414376">
      <w:pPr>
        <w:tabs>
          <w:tab w:val="left" w:pos="709"/>
          <w:tab w:val="left" w:pos="1276"/>
          <w:tab w:val="left" w:pos="2127"/>
          <w:tab w:val="left" w:pos="3969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ปี 2562</w:t>
      </w:r>
      <w:r w:rsidRPr="00A8239A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1D3116">
        <w:rPr>
          <w:rFonts w:ascii="TH SarabunPSK" w:hAnsi="TH SarabunPSK" w:cs="TH SarabunPSK"/>
          <w:sz w:val="32"/>
          <w:szCs w:val="32"/>
        </w:rPr>
        <w:tab/>
      </w:r>
      <w:r w:rsidR="001D3116" w:rsidRPr="00A8239A">
        <w:rPr>
          <w:rFonts w:ascii="TH SarabunPSK" w:hAnsi="TH SarabunPSK" w:cs="TH SarabunPSK"/>
          <w:sz w:val="32"/>
          <w:szCs w:val="32"/>
        </w:rPr>
        <w:sym w:font="Wingdings 2" w:char="F0A3"/>
      </w:r>
      <w:r w:rsidR="001D3116" w:rsidRPr="00A8239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D311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D3116">
        <w:rPr>
          <w:rFonts w:ascii="TH SarabunPSK" w:hAnsi="TH SarabunPSK" w:cs="TH SarabunPSK" w:hint="cs"/>
          <w:sz w:val="32"/>
          <w:szCs w:val="32"/>
          <w:cs/>
        </w:rPr>
        <w:tab/>
      </w:r>
      <w:r w:rsidRPr="00A8239A">
        <w:rPr>
          <w:rFonts w:ascii="TH SarabunPSK" w:hAnsi="TH SarabunPSK" w:cs="TH SarabunPSK"/>
          <w:sz w:val="32"/>
          <w:szCs w:val="32"/>
          <w:cs/>
        </w:rPr>
        <w:t>(1  ตุลาคม.....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Pr="00A8239A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........</w:t>
      </w:r>
      <w:r w:rsidRPr="00A8239A">
        <w:rPr>
          <w:rFonts w:ascii="TH SarabunPSK" w:hAnsi="TH SarabunPSK" w:cs="TH SarabunPSK"/>
          <w:sz w:val="32"/>
          <w:szCs w:val="32"/>
          <w:cs/>
        </w:rPr>
        <w:t>...ถึง  31  มีนาคม...</w:t>
      </w:r>
      <w:r>
        <w:rPr>
          <w:rFonts w:ascii="TH SarabunPSK" w:hAnsi="TH SarabunPSK" w:cs="TH SarabunPSK" w:hint="cs"/>
          <w:sz w:val="32"/>
          <w:szCs w:val="32"/>
          <w:cs/>
        </w:rPr>
        <w:t>..........</w:t>
      </w:r>
      <w:r w:rsidRPr="00A8239A">
        <w:rPr>
          <w:rFonts w:ascii="TH SarabunPSK" w:hAnsi="TH SarabunPSK" w:cs="TH SarabunPSK"/>
          <w:sz w:val="32"/>
          <w:szCs w:val="32"/>
          <w:cs/>
        </w:rPr>
        <w:t>..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Pr="00A8239A">
        <w:rPr>
          <w:rFonts w:ascii="TH SarabunPSK" w:hAnsi="TH SarabunPSK" w:cs="TH SarabunPSK"/>
          <w:sz w:val="32"/>
          <w:szCs w:val="32"/>
          <w:cs/>
        </w:rPr>
        <w:t>...)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D3116">
        <w:rPr>
          <w:rFonts w:ascii="TH SarabunPSK" w:hAnsi="TH SarabunPSK" w:cs="TH SarabunPSK"/>
          <w:sz w:val="32"/>
          <w:szCs w:val="32"/>
        </w:rPr>
        <w:t xml:space="preserve">  </w:t>
      </w:r>
      <w:r w:rsidR="001D3116">
        <w:rPr>
          <w:rFonts w:ascii="TH SarabunPSK" w:hAnsi="TH SarabunPSK" w:cs="TH SarabunPSK"/>
          <w:sz w:val="32"/>
          <w:szCs w:val="32"/>
        </w:rPr>
        <w:tab/>
      </w:r>
      <w:r w:rsidR="001D3116" w:rsidRPr="00A8239A">
        <w:rPr>
          <w:rFonts w:ascii="TH SarabunPSK" w:hAnsi="TH SarabunPSK" w:cs="TH SarabunPSK"/>
          <w:sz w:val="32"/>
          <w:szCs w:val="32"/>
        </w:rPr>
        <w:sym w:font="Wingdings 2" w:char="F0A3"/>
      </w:r>
      <w:r w:rsidR="001D3116" w:rsidRPr="00A8239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D3116">
        <w:rPr>
          <w:rFonts w:ascii="TH SarabunPSK" w:hAnsi="TH SarabunPSK" w:cs="TH SarabunPSK"/>
          <w:sz w:val="32"/>
          <w:szCs w:val="32"/>
        </w:rPr>
        <w:t xml:space="preserve"> </w:t>
      </w:r>
      <w:r w:rsidR="001D3116">
        <w:rPr>
          <w:rFonts w:ascii="TH SarabunPSK" w:hAnsi="TH SarabunPSK" w:cs="TH SarabunPSK" w:hint="cs"/>
          <w:sz w:val="32"/>
          <w:szCs w:val="32"/>
          <w:cs/>
        </w:rPr>
        <w:tab/>
      </w:r>
      <w:r w:rsidR="001D3116" w:rsidRPr="00A8239A">
        <w:rPr>
          <w:rFonts w:ascii="TH SarabunPSK" w:hAnsi="TH SarabunPSK" w:cs="TH SarabunPSK"/>
          <w:sz w:val="32"/>
          <w:szCs w:val="32"/>
          <w:cs/>
        </w:rPr>
        <w:t>(1  เมษายน...</w:t>
      </w:r>
      <w:r w:rsidR="001D3116">
        <w:rPr>
          <w:rFonts w:ascii="TH SarabunPSK" w:hAnsi="TH SarabunPSK" w:cs="TH SarabunPSK" w:hint="cs"/>
          <w:sz w:val="32"/>
          <w:szCs w:val="32"/>
          <w:cs/>
        </w:rPr>
        <w:t>.........</w:t>
      </w:r>
      <w:r w:rsidR="001D3116" w:rsidRPr="00A8239A">
        <w:rPr>
          <w:rFonts w:ascii="TH SarabunPSK" w:hAnsi="TH SarabunPSK" w:cs="TH SarabunPSK"/>
          <w:sz w:val="32"/>
          <w:szCs w:val="32"/>
          <w:cs/>
        </w:rPr>
        <w:t>....ถึง  30  กันยายน..</w:t>
      </w:r>
      <w:r w:rsidR="001D3116">
        <w:rPr>
          <w:rFonts w:ascii="TH SarabunPSK" w:hAnsi="TH SarabunPSK" w:cs="TH SarabunPSK" w:hint="cs"/>
          <w:sz w:val="32"/>
          <w:szCs w:val="32"/>
          <w:cs/>
        </w:rPr>
        <w:t>.............</w:t>
      </w:r>
      <w:r w:rsidR="001D3116" w:rsidRPr="00A8239A">
        <w:rPr>
          <w:rFonts w:ascii="TH SarabunPSK" w:hAnsi="TH SarabunPSK" w:cs="TH SarabunPSK"/>
          <w:sz w:val="32"/>
          <w:szCs w:val="32"/>
          <w:cs/>
        </w:rPr>
        <w:t>..)</w:t>
      </w:r>
      <w:r w:rsidR="001D311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D3116" w:rsidRPr="00974E25">
        <w:rPr>
          <w:rFonts w:ascii="TH SarabunPSK" w:hAnsi="TH SarabunPSK" w:cs="TH SarabunPSK"/>
          <w:sz w:val="32"/>
          <w:szCs w:val="32"/>
        </w:rPr>
        <w:t xml:space="preserve"> </w:t>
      </w:r>
    </w:p>
    <w:p w:rsidR="00414376" w:rsidRDefault="00414376" w:rsidP="00414376">
      <w:pPr>
        <w:tabs>
          <w:tab w:val="left" w:pos="709"/>
          <w:tab w:val="left" w:pos="1276"/>
          <w:tab w:val="left" w:pos="2127"/>
          <w:tab w:val="left" w:pos="3969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ปี 2563</w:t>
      </w:r>
      <w:r w:rsidRPr="00A8239A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1D3116">
        <w:rPr>
          <w:rFonts w:ascii="TH SarabunPSK" w:hAnsi="TH SarabunPSK" w:cs="TH SarabunPSK"/>
          <w:sz w:val="32"/>
          <w:szCs w:val="32"/>
        </w:rPr>
        <w:tab/>
      </w:r>
      <w:r w:rsidR="001D3116" w:rsidRPr="00A8239A">
        <w:rPr>
          <w:rFonts w:ascii="TH SarabunPSK" w:hAnsi="TH SarabunPSK" w:cs="TH SarabunPSK"/>
          <w:sz w:val="32"/>
          <w:szCs w:val="32"/>
        </w:rPr>
        <w:sym w:font="Wingdings 2" w:char="F0A3"/>
      </w:r>
      <w:r w:rsidR="001D3116" w:rsidRPr="00A8239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D311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D3116">
        <w:rPr>
          <w:rFonts w:ascii="TH SarabunPSK" w:hAnsi="TH SarabunPSK" w:cs="TH SarabunPSK" w:hint="cs"/>
          <w:sz w:val="32"/>
          <w:szCs w:val="32"/>
          <w:cs/>
        </w:rPr>
        <w:tab/>
      </w:r>
      <w:r w:rsidR="001D3116" w:rsidRPr="00A8239A">
        <w:rPr>
          <w:rFonts w:ascii="TH SarabunPSK" w:hAnsi="TH SarabunPSK" w:cs="TH SarabunPSK"/>
          <w:sz w:val="32"/>
          <w:szCs w:val="32"/>
          <w:cs/>
        </w:rPr>
        <w:t>(1  ตุลาคม.....</w:t>
      </w:r>
      <w:r w:rsidR="001D3116">
        <w:rPr>
          <w:rFonts w:ascii="TH SarabunPSK" w:hAnsi="TH SarabunPSK" w:cs="TH SarabunPSK" w:hint="cs"/>
          <w:sz w:val="32"/>
          <w:szCs w:val="32"/>
          <w:cs/>
        </w:rPr>
        <w:t>.</w:t>
      </w:r>
      <w:r w:rsidR="001D3116" w:rsidRPr="00A8239A">
        <w:rPr>
          <w:rFonts w:ascii="TH SarabunPSK" w:hAnsi="TH SarabunPSK" w:cs="TH SarabunPSK"/>
          <w:sz w:val="32"/>
          <w:szCs w:val="32"/>
          <w:cs/>
        </w:rPr>
        <w:t>.</w:t>
      </w:r>
      <w:r w:rsidR="001D3116">
        <w:rPr>
          <w:rFonts w:ascii="TH SarabunPSK" w:hAnsi="TH SarabunPSK" w:cs="TH SarabunPSK" w:hint="cs"/>
          <w:sz w:val="32"/>
          <w:szCs w:val="32"/>
          <w:cs/>
        </w:rPr>
        <w:t>........</w:t>
      </w:r>
      <w:r w:rsidR="001D3116" w:rsidRPr="00A8239A">
        <w:rPr>
          <w:rFonts w:ascii="TH SarabunPSK" w:hAnsi="TH SarabunPSK" w:cs="TH SarabunPSK"/>
          <w:sz w:val="32"/>
          <w:szCs w:val="32"/>
          <w:cs/>
        </w:rPr>
        <w:t>...ถึง  31  มีนาคม...</w:t>
      </w:r>
      <w:r w:rsidR="001D3116">
        <w:rPr>
          <w:rFonts w:ascii="TH SarabunPSK" w:hAnsi="TH SarabunPSK" w:cs="TH SarabunPSK" w:hint="cs"/>
          <w:sz w:val="32"/>
          <w:szCs w:val="32"/>
          <w:cs/>
        </w:rPr>
        <w:t>..........</w:t>
      </w:r>
      <w:r w:rsidR="001D3116" w:rsidRPr="00A8239A">
        <w:rPr>
          <w:rFonts w:ascii="TH SarabunPSK" w:hAnsi="TH SarabunPSK" w:cs="TH SarabunPSK"/>
          <w:sz w:val="32"/>
          <w:szCs w:val="32"/>
          <w:cs/>
        </w:rPr>
        <w:t>..</w:t>
      </w:r>
      <w:r w:rsidR="001D3116">
        <w:rPr>
          <w:rFonts w:ascii="TH SarabunPSK" w:hAnsi="TH SarabunPSK" w:cs="TH SarabunPSK" w:hint="cs"/>
          <w:sz w:val="32"/>
          <w:szCs w:val="32"/>
          <w:cs/>
        </w:rPr>
        <w:t>.</w:t>
      </w:r>
      <w:r w:rsidR="001D3116" w:rsidRPr="00A8239A">
        <w:rPr>
          <w:rFonts w:ascii="TH SarabunPSK" w:hAnsi="TH SarabunPSK" w:cs="TH SarabunPSK"/>
          <w:sz w:val="32"/>
          <w:szCs w:val="32"/>
          <w:cs/>
        </w:rPr>
        <w:t>...)</w:t>
      </w:r>
      <w:r w:rsidR="001D311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D3116">
        <w:rPr>
          <w:rFonts w:ascii="TH SarabunPSK" w:hAnsi="TH SarabunPSK" w:cs="TH SarabunPSK"/>
          <w:sz w:val="32"/>
          <w:szCs w:val="32"/>
        </w:rPr>
        <w:t xml:space="preserve">  </w:t>
      </w:r>
      <w:r w:rsidR="001D3116">
        <w:rPr>
          <w:rFonts w:ascii="TH SarabunPSK" w:hAnsi="TH SarabunPSK" w:cs="TH SarabunPSK"/>
          <w:sz w:val="32"/>
          <w:szCs w:val="32"/>
        </w:rPr>
        <w:tab/>
      </w:r>
      <w:r w:rsidR="001D3116" w:rsidRPr="00A8239A">
        <w:rPr>
          <w:rFonts w:ascii="TH SarabunPSK" w:hAnsi="TH SarabunPSK" w:cs="TH SarabunPSK"/>
          <w:sz w:val="32"/>
          <w:szCs w:val="32"/>
        </w:rPr>
        <w:sym w:font="Wingdings 2" w:char="F0A3"/>
      </w:r>
      <w:r w:rsidR="001D3116" w:rsidRPr="00A8239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D3116">
        <w:rPr>
          <w:rFonts w:ascii="TH SarabunPSK" w:hAnsi="TH SarabunPSK" w:cs="TH SarabunPSK"/>
          <w:sz w:val="32"/>
          <w:szCs w:val="32"/>
        </w:rPr>
        <w:t xml:space="preserve"> </w:t>
      </w:r>
      <w:r w:rsidR="001D3116">
        <w:rPr>
          <w:rFonts w:ascii="TH SarabunPSK" w:hAnsi="TH SarabunPSK" w:cs="TH SarabunPSK" w:hint="cs"/>
          <w:sz w:val="32"/>
          <w:szCs w:val="32"/>
          <w:cs/>
        </w:rPr>
        <w:tab/>
      </w:r>
      <w:r w:rsidR="001D3116" w:rsidRPr="00A8239A">
        <w:rPr>
          <w:rFonts w:ascii="TH SarabunPSK" w:hAnsi="TH SarabunPSK" w:cs="TH SarabunPSK"/>
          <w:sz w:val="32"/>
          <w:szCs w:val="32"/>
          <w:cs/>
        </w:rPr>
        <w:t>(1  เมษายน...</w:t>
      </w:r>
      <w:r w:rsidR="001D3116">
        <w:rPr>
          <w:rFonts w:ascii="TH SarabunPSK" w:hAnsi="TH SarabunPSK" w:cs="TH SarabunPSK" w:hint="cs"/>
          <w:sz w:val="32"/>
          <w:szCs w:val="32"/>
          <w:cs/>
        </w:rPr>
        <w:t>.........</w:t>
      </w:r>
      <w:r w:rsidR="001D3116" w:rsidRPr="00A8239A">
        <w:rPr>
          <w:rFonts w:ascii="TH SarabunPSK" w:hAnsi="TH SarabunPSK" w:cs="TH SarabunPSK"/>
          <w:sz w:val="32"/>
          <w:szCs w:val="32"/>
          <w:cs/>
        </w:rPr>
        <w:t>....ถึง  30  กันยายน..</w:t>
      </w:r>
      <w:r w:rsidR="001D3116">
        <w:rPr>
          <w:rFonts w:ascii="TH SarabunPSK" w:hAnsi="TH SarabunPSK" w:cs="TH SarabunPSK" w:hint="cs"/>
          <w:sz w:val="32"/>
          <w:szCs w:val="32"/>
          <w:cs/>
        </w:rPr>
        <w:t>.............</w:t>
      </w:r>
      <w:r w:rsidR="001D3116" w:rsidRPr="00A8239A">
        <w:rPr>
          <w:rFonts w:ascii="TH SarabunPSK" w:hAnsi="TH SarabunPSK" w:cs="TH SarabunPSK"/>
          <w:sz w:val="32"/>
          <w:szCs w:val="32"/>
          <w:cs/>
        </w:rPr>
        <w:t>..)</w:t>
      </w:r>
      <w:r w:rsidR="001D311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D3116" w:rsidRPr="00974E25">
        <w:rPr>
          <w:rFonts w:ascii="TH SarabunPSK" w:hAnsi="TH SarabunPSK" w:cs="TH SarabunPSK"/>
          <w:sz w:val="32"/>
          <w:szCs w:val="32"/>
        </w:rPr>
        <w:t xml:space="preserve"> </w:t>
      </w:r>
    </w:p>
    <w:p w:rsidR="00414376" w:rsidRPr="001D3116" w:rsidRDefault="00414376" w:rsidP="00414376">
      <w:pPr>
        <w:tabs>
          <w:tab w:val="left" w:pos="709"/>
          <w:tab w:val="left" w:pos="1276"/>
          <w:tab w:val="left" w:pos="2127"/>
          <w:tab w:val="left" w:pos="3969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ปี 256</w:t>
      </w:r>
      <w:r>
        <w:rPr>
          <w:rFonts w:ascii="TH SarabunPSK" w:hAnsi="TH SarabunPSK" w:cs="TH SarabunPSK"/>
          <w:sz w:val="32"/>
          <w:szCs w:val="32"/>
        </w:rPr>
        <w:t>4</w:t>
      </w:r>
      <w:r w:rsidRPr="00A8239A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1D3116">
        <w:rPr>
          <w:rFonts w:ascii="TH SarabunPSK" w:hAnsi="TH SarabunPSK" w:cs="TH SarabunPSK" w:hint="cs"/>
          <w:sz w:val="32"/>
          <w:szCs w:val="32"/>
          <w:cs/>
        </w:rPr>
        <w:tab/>
      </w:r>
      <w:r w:rsidR="001D3116" w:rsidRPr="00A8239A">
        <w:rPr>
          <w:rFonts w:ascii="TH SarabunPSK" w:hAnsi="TH SarabunPSK" w:cs="TH SarabunPSK"/>
          <w:sz w:val="32"/>
          <w:szCs w:val="32"/>
        </w:rPr>
        <w:sym w:font="Wingdings 2" w:char="F0A3"/>
      </w:r>
      <w:r w:rsidR="001D3116" w:rsidRPr="00A8239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D311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D3116">
        <w:rPr>
          <w:rFonts w:ascii="TH SarabunPSK" w:hAnsi="TH SarabunPSK" w:cs="TH SarabunPSK" w:hint="cs"/>
          <w:sz w:val="32"/>
          <w:szCs w:val="32"/>
          <w:cs/>
        </w:rPr>
        <w:tab/>
      </w:r>
      <w:r w:rsidR="001D3116" w:rsidRPr="00A8239A">
        <w:rPr>
          <w:rFonts w:ascii="TH SarabunPSK" w:hAnsi="TH SarabunPSK" w:cs="TH SarabunPSK"/>
          <w:sz w:val="32"/>
          <w:szCs w:val="32"/>
          <w:cs/>
        </w:rPr>
        <w:t>(1  ตุลาคม.....</w:t>
      </w:r>
      <w:r w:rsidR="001D3116">
        <w:rPr>
          <w:rFonts w:ascii="TH SarabunPSK" w:hAnsi="TH SarabunPSK" w:cs="TH SarabunPSK" w:hint="cs"/>
          <w:sz w:val="32"/>
          <w:szCs w:val="32"/>
          <w:cs/>
        </w:rPr>
        <w:t>.</w:t>
      </w:r>
      <w:r w:rsidR="001D3116" w:rsidRPr="00A8239A">
        <w:rPr>
          <w:rFonts w:ascii="TH SarabunPSK" w:hAnsi="TH SarabunPSK" w:cs="TH SarabunPSK"/>
          <w:sz w:val="32"/>
          <w:szCs w:val="32"/>
          <w:cs/>
        </w:rPr>
        <w:t>.</w:t>
      </w:r>
      <w:r w:rsidR="001D3116">
        <w:rPr>
          <w:rFonts w:ascii="TH SarabunPSK" w:hAnsi="TH SarabunPSK" w:cs="TH SarabunPSK" w:hint="cs"/>
          <w:sz w:val="32"/>
          <w:szCs w:val="32"/>
          <w:cs/>
        </w:rPr>
        <w:t>........</w:t>
      </w:r>
      <w:r w:rsidR="001D3116" w:rsidRPr="00A8239A">
        <w:rPr>
          <w:rFonts w:ascii="TH SarabunPSK" w:hAnsi="TH SarabunPSK" w:cs="TH SarabunPSK"/>
          <w:sz w:val="32"/>
          <w:szCs w:val="32"/>
          <w:cs/>
        </w:rPr>
        <w:t>...ถึง  31  มีนาคม...</w:t>
      </w:r>
      <w:r w:rsidR="001D3116">
        <w:rPr>
          <w:rFonts w:ascii="TH SarabunPSK" w:hAnsi="TH SarabunPSK" w:cs="TH SarabunPSK" w:hint="cs"/>
          <w:sz w:val="32"/>
          <w:szCs w:val="32"/>
          <w:cs/>
        </w:rPr>
        <w:t>..........</w:t>
      </w:r>
      <w:r w:rsidR="001D3116" w:rsidRPr="00A8239A">
        <w:rPr>
          <w:rFonts w:ascii="TH SarabunPSK" w:hAnsi="TH SarabunPSK" w:cs="TH SarabunPSK"/>
          <w:sz w:val="32"/>
          <w:szCs w:val="32"/>
          <w:cs/>
        </w:rPr>
        <w:t>..</w:t>
      </w:r>
      <w:r w:rsidR="001D3116">
        <w:rPr>
          <w:rFonts w:ascii="TH SarabunPSK" w:hAnsi="TH SarabunPSK" w:cs="TH SarabunPSK" w:hint="cs"/>
          <w:sz w:val="32"/>
          <w:szCs w:val="32"/>
          <w:cs/>
        </w:rPr>
        <w:t>.</w:t>
      </w:r>
      <w:r w:rsidR="001D3116" w:rsidRPr="00A8239A">
        <w:rPr>
          <w:rFonts w:ascii="TH SarabunPSK" w:hAnsi="TH SarabunPSK" w:cs="TH SarabunPSK"/>
          <w:sz w:val="32"/>
          <w:szCs w:val="32"/>
          <w:cs/>
        </w:rPr>
        <w:t>...)</w:t>
      </w:r>
      <w:r w:rsidR="001D311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D3116">
        <w:rPr>
          <w:rFonts w:ascii="TH SarabunPSK" w:hAnsi="TH SarabunPSK" w:cs="TH SarabunPSK"/>
          <w:sz w:val="32"/>
          <w:szCs w:val="32"/>
        </w:rPr>
        <w:t xml:space="preserve">  </w:t>
      </w:r>
      <w:r w:rsidR="001D3116">
        <w:rPr>
          <w:rFonts w:ascii="TH SarabunPSK" w:hAnsi="TH SarabunPSK" w:cs="TH SarabunPSK"/>
          <w:sz w:val="32"/>
          <w:szCs w:val="32"/>
        </w:rPr>
        <w:tab/>
      </w:r>
      <w:r w:rsidR="001D3116" w:rsidRPr="00A8239A">
        <w:rPr>
          <w:rFonts w:ascii="TH SarabunPSK" w:hAnsi="TH SarabunPSK" w:cs="TH SarabunPSK"/>
          <w:sz w:val="32"/>
          <w:szCs w:val="32"/>
        </w:rPr>
        <w:sym w:font="Wingdings 2" w:char="F0A3"/>
      </w:r>
      <w:r w:rsidR="001D3116" w:rsidRPr="00A8239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D3116">
        <w:rPr>
          <w:rFonts w:ascii="TH SarabunPSK" w:hAnsi="TH SarabunPSK" w:cs="TH SarabunPSK"/>
          <w:sz w:val="32"/>
          <w:szCs w:val="32"/>
        </w:rPr>
        <w:t xml:space="preserve"> </w:t>
      </w:r>
      <w:r w:rsidR="001D3116">
        <w:rPr>
          <w:rFonts w:ascii="TH SarabunPSK" w:hAnsi="TH SarabunPSK" w:cs="TH SarabunPSK" w:hint="cs"/>
          <w:sz w:val="32"/>
          <w:szCs w:val="32"/>
          <w:cs/>
        </w:rPr>
        <w:tab/>
      </w:r>
      <w:r w:rsidR="001D3116" w:rsidRPr="00A8239A">
        <w:rPr>
          <w:rFonts w:ascii="TH SarabunPSK" w:hAnsi="TH SarabunPSK" w:cs="TH SarabunPSK"/>
          <w:sz w:val="32"/>
          <w:szCs w:val="32"/>
          <w:cs/>
        </w:rPr>
        <w:t>(1  เมษายน...</w:t>
      </w:r>
      <w:r w:rsidR="001D3116">
        <w:rPr>
          <w:rFonts w:ascii="TH SarabunPSK" w:hAnsi="TH SarabunPSK" w:cs="TH SarabunPSK" w:hint="cs"/>
          <w:sz w:val="32"/>
          <w:szCs w:val="32"/>
          <w:cs/>
        </w:rPr>
        <w:t>.........</w:t>
      </w:r>
      <w:r w:rsidR="001D3116" w:rsidRPr="00A8239A">
        <w:rPr>
          <w:rFonts w:ascii="TH SarabunPSK" w:hAnsi="TH SarabunPSK" w:cs="TH SarabunPSK"/>
          <w:sz w:val="32"/>
          <w:szCs w:val="32"/>
          <w:cs/>
        </w:rPr>
        <w:t>....ถึง  30  กันยายน..</w:t>
      </w:r>
      <w:r w:rsidR="001D3116">
        <w:rPr>
          <w:rFonts w:ascii="TH SarabunPSK" w:hAnsi="TH SarabunPSK" w:cs="TH SarabunPSK" w:hint="cs"/>
          <w:sz w:val="32"/>
          <w:szCs w:val="32"/>
          <w:cs/>
        </w:rPr>
        <w:t>.............</w:t>
      </w:r>
      <w:r w:rsidR="001D3116" w:rsidRPr="00A8239A">
        <w:rPr>
          <w:rFonts w:ascii="TH SarabunPSK" w:hAnsi="TH SarabunPSK" w:cs="TH SarabunPSK"/>
          <w:sz w:val="32"/>
          <w:szCs w:val="32"/>
          <w:cs/>
        </w:rPr>
        <w:t>..)</w:t>
      </w:r>
      <w:r w:rsidR="001D311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D3116" w:rsidRPr="00974E25">
        <w:rPr>
          <w:rFonts w:ascii="TH SarabunPSK" w:hAnsi="TH SarabunPSK" w:cs="TH SarabunPSK"/>
          <w:sz w:val="32"/>
          <w:szCs w:val="32"/>
        </w:rPr>
        <w:t xml:space="preserve"> </w:t>
      </w:r>
    </w:p>
    <w:p w:rsidR="00414376" w:rsidRPr="00A8239A" w:rsidRDefault="00414376" w:rsidP="00414376">
      <w:pPr>
        <w:tabs>
          <w:tab w:val="left" w:pos="709"/>
          <w:tab w:val="left" w:pos="1276"/>
          <w:tab w:val="left" w:pos="2127"/>
          <w:tab w:val="left" w:pos="3969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A8239A">
        <w:rPr>
          <w:rFonts w:ascii="TH SarabunPSK" w:hAnsi="TH SarabunPSK" w:cs="TH SarabunPSK"/>
          <w:sz w:val="32"/>
          <w:szCs w:val="32"/>
          <w:cs/>
        </w:rPr>
        <w:t>ชื่อ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</w:t>
      </w:r>
      <w:r w:rsidRPr="00A8239A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A8239A">
        <w:rPr>
          <w:rFonts w:ascii="TH SarabunPSK" w:hAnsi="TH SarabunPSK" w:cs="TH SarabunPSK"/>
          <w:sz w:val="32"/>
          <w:szCs w:val="32"/>
          <w:cs/>
        </w:rPr>
        <w:t>ตำแหน่ง..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</w:t>
      </w:r>
      <w:r w:rsidR="001D3116">
        <w:rPr>
          <w:rFonts w:ascii="TH SarabunPSK" w:hAnsi="TH SarabunPSK" w:cs="TH SarabunPSK" w:hint="cs"/>
          <w:sz w:val="32"/>
          <w:szCs w:val="32"/>
          <w:cs/>
        </w:rPr>
        <w:t>..</w:t>
      </w:r>
      <w:r>
        <w:rPr>
          <w:rFonts w:ascii="TH SarabunPSK" w:hAnsi="TH SarabunPSK" w:cs="TH SarabunPSK"/>
          <w:sz w:val="32"/>
          <w:szCs w:val="32"/>
          <w:cs/>
        </w:rPr>
        <w:t>.</w:t>
      </w:r>
      <w:r w:rsidRPr="00A8239A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......</w:t>
      </w:r>
      <w:r w:rsidR="001D3116">
        <w:rPr>
          <w:rFonts w:ascii="TH SarabunPSK" w:hAnsi="TH SarabunPSK" w:cs="TH SarabunPSK" w:hint="cs"/>
          <w:sz w:val="32"/>
          <w:szCs w:val="32"/>
          <w:cs/>
        </w:rPr>
        <w:t>...</w:t>
      </w:r>
      <w:r>
        <w:rPr>
          <w:rFonts w:ascii="TH SarabunPSK" w:hAnsi="TH SarabunPSK" w:cs="TH SarabunPSK" w:hint="cs"/>
          <w:sz w:val="32"/>
          <w:szCs w:val="32"/>
          <w:cs/>
        </w:rPr>
        <w:t>....... หลักสูตร......................</w:t>
      </w:r>
      <w:r w:rsidR="001D3116">
        <w:rPr>
          <w:rFonts w:ascii="TH SarabunPSK" w:hAnsi="TH SarabunPSK" w:cs="TH SarabunPSK" w:hint="cs"/>
          <w:sz w:val="32"/>
          <w:szCs w:val="32"/>
          <w:cs/>
        </w:rPr>
        <w:t>.....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="001D3116">
        <w:rPr>
          <w:rFonts w:ascii="TH SarabunPSK" w:hAnsi="TH SarabunPSK" w:cs="TH SarabunPSK" w:hint="cs"/>
          <w:sz w:val="32"/>
          <w:szCs w:val="32"/>
          <w:cs/>
        </w:rPr>
        <w:t>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</w:t>
      </w:r>
      <w:r w:rsidR="001D311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สาขาวิชา....................................................................</w:t>
      </w:r>
      <w:r w:rsidR="001D3116">
        <w:rPr>
          <w:rFonts w:ascii="TH SarabunPSK" w:hAnsi="TH SarabunPSK" w:cs="TH SarabunPSK" w:hint="cs"/>
          <w:sz w:val="32"/>
          <w:szCs w:val="32"/>
          <w:cs/>
        </w:rPr>
        <w:tab/>
      </w:r>
      <w:r w:rsidRPr="00A8239A">
        <w:rPr>
          <w:rFonts w:ascii="TH SarabunPSK" w:hAnsi="TH SarabunPSK" w:cs="TH SarabunPSK"/>
          <w:sz w:val="32"/>
          <w:szCs w:val="32"/>
          <w:cs/>
        </w:rPr>
        <w:t>สังกัด...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...................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มหาวิทยาลัยราช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นครศรีธรรมราช </w:t>
      </w:r>
    </w:p>
    <w:p w:rsidR="00414376" w:rsidRPr="001D3116" w:rsidRDefault="00414376" w:rsidP="00414376">
      <w:pPr>
        <w:tabs>
          <w:tab w:val="left" w:pos="709"/>
          <w:tab w:val="left" w:pos="1276"/>
        </w:tabs>
        <w:jc w:val="right"/>
        <w:rPr>
          <w:rFonts w:ascii="Angsana New" w:hAnsi="Angsana New"/>
          <w:sz w:val="16"/>
          <w:szCs w:val="16"/>
        </w:rPr>
      </w:pP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2119"/>
        <w:gridCol w:w="3991"/>
        <w:gridCol w:w="3949"/>
        <w:gridCol w:w="4065"/>
      </w:tblGrid>
      <w:tr w:rsidR="00CF16A7" w:rsidRPr="00CF16A7" w:rsidTr="00FF1179">
        <w:tc>
          <w:tcPr>
            <w:tcW w:w="2306" w:type="dxa"/>
            <w:vMerge w:val="restart"/>
          </w:tcPr>
          <w:p w:rsidR="00CF16A7" w:rsidRPr="00CF16A7" w:rsidRDefault="00CF16A7" w:rsidP="00CF16A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F16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หัวข้อการพัฒนา</w:t>
            </w:r>
          </w:p>
        </w:tc>
        <w:tc>
          <w:tcPr>
            <w:tcW w:w="12044" w:type="dxa"/>
            <w:gridSpan w:val="3"/>
          </w:tcPr>
          <w:p w:rsidR="00CF16A7" w:rsidRPr="00CF16A7" w:rsidRDefault="00CF16A7" w:rsidP="00CF16A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F16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รายละเอียดของการพัฒนา</w:t>
            </w:r>
          </w:p>
        </w:tc>
      </w:tr>
      <w:tr w:rsidR="00F46A66" w:rsidRPr="00CF16A7" w:rsidTr="00FF1179">
        <w:tc>
          <w:tcPr>
            <w:tcW w:w="2306" w:type="dxa"/>
            <w:vMerge/>
          </w:tcPr>
          <w:p w:rsidR="00CF16A7" w:rsidRPr="00CF16A7" w:rsidRDefault="00CF16A7" w:rsidP="00CF16A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001" w:type="dxa"/>
          </w:tcPr>
          <w:p w:rsidR="00CF16A7" w:rsidRPr="00CF16A7" w:rsidRDefault="00CF16A7" w:rsidP="00CF16A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F16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ปีงบประมาณ 2562</w:t>
            </w:r>
          </w:p>
        </w:tc>
        <w:tc>
          <w:tcPr>
            <w:tcW w:w="3949" w:type="dxa"/>
          </w:tcPr>
          <w:p w:rsidR="00CF16A7" w:rsidRPr="00CF16A7" w:rsidRDefault="00CF16A7" w:rsidP="00CF16A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F16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ปีงบประมาณ 2563</w:t>
            </w:r>
          </w:p>
        </w:tc>
        <w:tc>
          <w:tcPr>
            <w:tcW w:w="4094" w:type="dxa"/>
          </w:tcPr>
          <w:p w:rsidR="00CF16A7" w:rsidRPr="00CF16A7" w:rsidRDefault="00CF16A7" w:rsidP="00CF16A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F16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ปีงบประมาณ 2564</w:t>
            </w:r>
          </w:p>
        </w:tc>
      </w:tr>
      <w:tr w:rsidR="001D3116" w:rsidRPr="00CF16A7" w:rsidTr="00FF1179">
        <w:tc>
          <w:tcPr>
            <w:tcW w:w="2306" w:type="dxa"/>
          </w:tcPr>
          <w:p w:rsidR="00414376" w:rsidRPr="00F46A66" w:rsidRDefault="00CF16A7" w:rsidP="001D3116">
            <w:pPr>
              <w:pStyle w:val="a4"/>
              <w:numPr>
                <w:ilvl w:val="0"/>
                <w:numId w:val="1"/>
              </w:numPr>
              <w:ind w:left="284" w:hanging="284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46A66">
              <w:rPr>
                <w:rFonts w:ascii="TH SarabunPSK" w:hAnsi="TH SarabunPSK" w:cs="TH SarabunPSK"/>
                <w:sz w:val="32"/>
                <w:szCs w:val="32"/>
                <w:cs/>
              </w:rPr>
              <w:t>การศึกษาต่อ</w:t>
            </w:r>
            <w:r w:rsidR="00F46A66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ระดับป</w:t>
            </w:r>
            <w:r w:rsidRPr="00F46A66">
              <w:rPr>
                <w:rFonts w:ascii="TH SarabunPSK" w:hAnsi="TH SarabunPSK" w:cs="TH SarabunPSK"/>
                <w:sz w:val="32"/>
                <w:szCs w:val="32"/>
                <w:cs/>
              </w:rPr>
              <w:t>ริญญาเอก</w:t>
            </w:r>
          </w:p>
          <w:p w:rsidR="00025822" w:rsidRPr="00CF16A7" w:rsidRDefault="00025822" w:rsidP="003F7108">
            <w:pPr>
              <w:pStyle w:val="a4"/>
              <w:ind w:left="284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001" w:type="dxa"/>
          </w:tcPr>
          <w:p w:rsidR="00414376" w:rsidRDefault="003F7108" w:rsidP="00CF16A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21132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ในประเทศ</w:t>
            </w:r>
          </w:p>
          <w:p w:rsidR="001D3116" w:rsidRDefault="001D3116" w:rsidP="001D311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1D3116" w:rsidRDefault="001D3116" w:rsidP="001D311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1D3116" w:rsidRDefault="001D3116" w:rsidP="001D311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1D3116" w:rsidRDefault="001D3116" w:rsidP="001D311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1D3116" w:rsidRDefault="001D3116" w:rsidP="001D311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1D3116" w:rsidRDefault="001D3116" w:rsidP="001D311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1D3116" w:rsidRDefault="001D3116" w:rsidP="001D311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3F7108" w:rsidRDefault="003F7108" w:rsidP="00CF16A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21132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ต่างประเทศ</w:t>
            </w:r>
          </w:p>
          <w:p w:rsidR="001D3116" w:rsidRDefault="001D3116" w:rsidP="001D311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1D3116" w:rsidRDefault="001D3116" w:rsidP="001D311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1D3116" w:rsidRDefault="001D3116" w:rsidP="001D311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1D3116" w:rsidRDefault="001D3116" w:rsidP="001D311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1D3116" w:rsidRDefault="001D3116" w:rsidP="001D311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1D3116" w:rsidRDefault="001D3116" w:rsidP="001D311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1D3116" w:rsidRDefault="001D3116" w:rsidP="001D311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1D3116" w:rsidRPr="00CF16A7" w:rsidRDefault="001D3116" w:rsidP="001D311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lastRenderedPageBreak/>
              <w:t>……………………………………………………………....</w:t>
            </w:r>
          </w:p>
        </w:tc>
        <w:tc>
          <w:tcPr>
            <w:tcW w:w="3949" w:type="dxa"/>
          </w:tcPr>
          <w:p w:rsidR="001D3116" w:rsidRDefault="001D3116" w:rsidP="001D311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21132">
              <w:rPr>
                <w:rFonts w:ascii="TH SarabunPSK" w:hAnsi="TH SarabunPSK" w:cs="TH SarabunPSK"/>
                <w:sz w:val="32"/>
                <w:szCs w:val="32"/>
              </w:rPr>
              <w:lastRenderedPageBreak/>
              <w:sym w:font="Wingdings 2" w:char="F0A3"/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ในประเทศ</w:t>
            </w:r>
          </w:p>
          <w:p w:rsidR="001D3116" w:rsidRDefault="001D3116" w:rsidP="001D311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1D3116" w:rsidRDefault="001D3116" w:rsidP="001D311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1D3116" w:rsidRDefault="001D3116" w:rsidP="001D311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1D3116" w:rsidRDefault="001D3116" w:rsidP="001D311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1D3116" w:rsidRDefault="001D3116" w:rsidP="001D311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1D3116" w:rsidRDefault="001D3116" w:rsidP="001D311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1D3116" w:rsidRDefault="001D3116" w:rsidP="001D311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1D3116" w:rsidRDefault="001D3116" w:rsidP="001D311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21132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ต่างประเทศ</w:t>
            </w:r>
          </w:p>
          <w:p w:rsidR="001D3116" w:rsidRDefault="001D3116" w:rsidP="001D311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1D3116" w:rsidRDefault="001D3116" w:rsidP="001D311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1D3116" w:rsidRDefault="001D3116" w:rsidP="001D311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1D3116" w:rsidRDefault="001D3116" w:rsidP="001D311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1D3116" w:rsidRDefault="001D3116" w:rsidP="001D311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1D3116" w:rsidRDefault="001D3116" w:rsidP="001D311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1D3116" w:rsidRDefault="001D3116" w:rsidP="001D311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414376" w:rsidRPr="00CF16A7" w:rsidRDefault="001D3116" w:rsidP="001D311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lastRenderedPageBreak/>
              <w:t>……………………………………………………………....</w:t>
            </w:r>
          </w:p>
        </w:tc>
        <w:tc>
          <w:tcPr>
            <w:tcW w:w="4094" w:type="dxa"/>
          </w:tcPr>
          <w:p w:rsidR="001D3116" w:rsidRDefault="001D3116" w:rsidP="001D311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21132">
              <w:rPr>
                <w:rFonts w:ascii="TH SarabunPSK" w:hAnsi="TH SarabunPSK" w:cs="TH SarabunPSK"/>
                <w:sz w:val="32"/>
                <w:szCs w:val="32"/>
              </w:rPr>
              <w:lastRenderedPageBreak/>
              <w:sym w:font="Wingdings 2" w:char="F0A3"/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ในประเทศ</w:t>
            </w:r>
          </w:p>
          <w:p w:rsidR="001D3116" w:rsidRDefault="001D3116" w:rsidP="001D311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1D3116" w:rsidRDefault="001D3116" w:rsidP="001D311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1D3116" w:rsidRDefault="001D3116" w:rsidP="001D311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1D3116" w:rsidRDefault="001D3116" w:rsidP="001D311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1D3116" w:rsidRDefault="001D3116" w:rsidP="001D311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1D3116" w:rsidRDefault="001D3116" w:rsidP="001D311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1D3116" w:rsidRDefault="001D3116" w:rsidP="001D311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1D3116" w:rsidRDefault="001D3116" w:rsidP="001D311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21132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ต่างประเทศ</w:t>
            </w:r>
          </w:p>
          <w:p w:rsidR="001D3116" w:rsidRDefault="001D3116" w:rsidP="001D311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1D3116" w:rsidRDefault="001D3116" w:rsidP="001D311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1D3116" w:rsidRDefault="001D3116" w:rsidP="001D311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1D3116" w:rsidRDefault="001D3116" w:rsidP="001D311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1D3116" w:rsidRDefault="001D3116" w:rsidP="001D311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1D3116" w:rsidRDefault="001D3116" w:rsidP="001D311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1D3116" w:rsidRDefault="001D3116" w:rsidP="001D311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414376" w:rsidRPr="00CF16A7" w:rsidRDefault="001D3116" w:rsidP="001D311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lastRenderedPageBreak/>
              <w:t>……………………………………………………………....</w:t>
            </w:r>
          </w:p>
        </w:tc>
      </w:tr>
      <w:tr w:rsidR="007334FA" w:rsidRPr="00CF16A7" w:rsidTr="00FF1179">
        <w:tc>
          <w:tcPr>
            <w:tcW w:w="2306" w:type="dxa"/>
            <w:vMerge w:val="restart"/>
          </w:tcPr>
          <w:p w:rsidR="001D3116" w:rsidRPr="00CF16A7" w:rsidRDefault="001D3116" w:rsidP="00FF117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F16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หัวข้อการพัฒนา</w:t>
            </w:r>
          </w:p>
        </w:tc>
        <w:tc>
          <w:tcPr>
            <w:tcW w:w="12044" w:type="dxa"/>
            <w:gridSpan w:val="3"/>
          </w:tcPr>
          <w:p w:rsidR="001D3116" w:rsidRPr="00CF16A7" w:rsidRDefault="001D3116" w:rsidP="00FF117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F16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รายละเอียดของการพัฒนา</w:t>
            </w:r>
          </w:p>
        </w:tc>
      </w:tr>
      <w:tr w:rsidR="001D3116" w:rsidRPr="00CF16A7" w:rsidTr="00FF1179">
        <w:tc>
          <w:tcPr>
            <w:tcW w:w="2306" w:type="dxa"/>
            <w:vMerge/>
          </w:tcPr>
          <w:p w:rsidR="001D3116" w:rsidRPr="00CF16A7" w:rsidRDefault="001D3116" w:rsidP="00FF117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001" w:type="dxa"/>
          </w:tcPr>
          <w:p w:rsidR="001D3116" w:rsidRPr="00CF16A7" w:rsidRDefault="001D3116" w:rsidP="00FF117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F16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ปีงบประมาณ 2562</w:t>
            </w:r>
          </w:p>
        </w:tc>
        <w:tc>
          <w:tcPr>
            <w:tcW w:w="3949" w:type="dxa"/>
          </w:tcPr>
          <w:p w:rsidR="001D3116" w:rsidRPr="00CF16A7" w:rsidRDefault="001D3116" w:rsidP="00FF117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F16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ปีงบประมาณ 2563</w:t>
            </w:r>
          </w:p>
        </w:tc>
        <w:tc>
          <w:tcPr>
            <w:tcW w:w="4094" w:type="dxa"/>
          </w:tcPr>
          <w:p w:rsidR="001D3116" w:rsidRPr="00CF16A7" w:rsidRDefault="001D3116" w:rsidP="00FF117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F16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ปีงบประมาณ 2564</w:t>
            </w:r>
          </w:p>
        </w:tc>
      </w:tr>
      <w:tr w:rsidR="001D3116" w:rsidRPr="00CF16A7" w:rsidTr="00FF1179">
        <w:tc>
          <w:tcPr>
            <w:tcW w:w="2306" w:type="dxa"/>
          </w:tcPr>
          <w:p w:rsidR="00414376" w:rsidRDefault="00AA5EE2" w:rsidP="00AA5EE2">
            <w:pPr>
              <w:pStyle w:val="a4"/>
              <w:numPr>
                <w:ilvl w:val="0"/>
                <w:numId w:val="1"/>
              </w:numPr>
              <w:ind w:left="284" w:hanging="284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การเข้าสู่ตำแหน่งวิชาการ</w:t>
            </w:r>
          </w:p>
          <w:p w:rsidR="00F46A66" w:rsidRDefault="00F46A66" w:rsidP="000E73A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21132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E73A1">
              <w:rPr>
                <w:rFonts w:ascii="TH SarabunPSK" w:hAnsi="TH SarabunPSK" w:cs="TH SarabunPSK" w:hint="cs"/>
                <w:cs/>
              </w:rPr>
              <w:t>ผู้ช่วยศาสตราจารย์</w:t>
            </w:r>
          </w:p>
          <w:p w:rsidR="00F46A66" w:rsidRDefault="00F46A66" w:rsidP="00F46A6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21132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รองศาสตราจารย์</w:t>
            </w:r>
          </w:p>
          <w:p w:rsidR="00F46A66" w:rsidRDefault="00F46A66" w:rsidP="00F46A6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21132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ศาสตราจารย์</w:t>
            </w:r>
          </w:p>
          <w:p w:rsidR="00F46A66" w:rsidRPr="00AA5EE2" w:rsidRDefault="00F46A66" w:rsidP="00F46A66">
            <w:pPr>
              <w:pStyle w:val="a4"/>
              <w:ind w:left="284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001" w:type="dxa"/>
          </w:tcPr>
          <w:p w:rsidR="00414376" w:rsidRDefault="007334FA" w:rsidP="00CF16A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21132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งานวิจัย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เรื่อง</w:t>
            </w:r>
          </w:p>
          <w:p w:rsidR="007334FA" w:rsidRDefault="007334FA" w:rsidP="007334FA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7334FA" w:rsidRDefault="007334FA" w:rsidP="007334FA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7334FA" w:rsidRDefault="007334FA" w:rsidP="007334FA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7334FA" w:rsidRDefault="007334FA" w:rsidP="007334FA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7334FA" w:rsidRDefault="007334FA" w:rsidP="00CF16A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21132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7334FA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ตำรา/หนังสือ/เอกสารประกอบการสอน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/ </w:t>
            </w:r>
          </w:p>
          <w:p w:rsidR="007334FA" w:rsidRDefault="007334FA" w:rsidP="00CF16A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เอกสารประกอบคำสอน  เรื่อง</w:t>
            </w:r>
          </w:p>
          <w:p w:rsidR="007334FA" w:rsidRDefault="007334FA" w:rsidP="007334FA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7334FA" w:rsidRDefault="007334FA" w:rsidP="007334FA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7334FA" w:rsidRDefault="007334FA" w:rsidP="007334FA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7334FA" w:rsidRDefault="007334FA" w:rsidP="007334FA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7334FA" w:rsidRDefault="007334FA" w:rsidP="00CF16A7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21132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="0052330A">
              <w:rPr>
                <w:rFonts w:ascii="TH SarabunPSK" w:hAnsi="TH SarabunPSK" w:cs="TH SarabunPSK" w:hint="cs"/>
                <w:sz w:val="32"/>
                <w:szCs w:val="32"/>
                <w:cs/>
              </w:rPr>
              <w:t>บทความวิชาการ / บทความวิจัย</w:t>
            </w:r>
            <w:r w:rsidR="0052330A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52330A">
              <w:rPr>
                <w:rFonts w:ascii="TH SarabunPSK" w:hAnsi="TH SarabunPSK" w:cs="TH SarabunPSK" w:hint="cs"/>
                <w:sz w:val="32"/>
                <w:szCs w:val="32"/>
                <w:cs/>
              </w:rPr>
              <w:t>เรื่อง</w:t>
            </w:r>
          </w:p>
          <w:p w:rsidR="007334FA" w:rsidRDefault="007334FA" w:rsidP="007334FA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7334FA" w:rsidRDefault="007334FA" w:rsidP="007334FA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7334FA" w:rsidRDefault="007334FA" w:rsidP="007334FA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7334FA" w:rsidRDefault="007334FA" w:rsidP="007334FA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7334FA" w:rsidRDefault="007334FA" w:rsidP="00CF16A7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21132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งาน</w:t>
            </w:r>
            <w:r w:rsidR="0052330A">
              <w:rPr>
                <w:rFonts w:ascii="TH SarabunPSK" w:hAnsi="TH SarabunPSK" w:cs="TH SarabunPSK" w:hint="cs"/>
                <w:sz w:val="32"/>
                <w:szCs w:val="32"/>
                <w:cs/>
              </w:rPr>
              <w:t>สร้างสรรค์ / สิ่งประดิษฐ์</w:t>
            </w:r>
            <w:r w:rsidR="0052330A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52330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เรื่อง</w:t>
            </w:r>
          </w:p>
          <w:p w:rsidR="007334FA" w:rsidRDefault="007334FA" w:rsidP="007334FA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7334FA" w:rsidRDefault="007334FA" w:rsidP="007334FA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7334FA" w:rsidRDefault="007334FA" w:rsidP="007334FA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7334FA" w:rsidRPr="00CF16A7" w:rsidRDefault="007334FA" w:rsidP="00CF16A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  <w:bookmarkStart w:id="0" w:name="_GoBack"/>
            <w:bookmarkEnd w:id="0"/>
          </w:p>
        </w:tc>
        <w:tc>
          <w:tcPr>
            <w:tcW w:w="3949" w:type="dxa"/>
          </w:tcPr>
          <w:p w:rsidR="005D7967" w:rsidRDefault="005D7967" w:rsidP="005D796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21132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งานวิจัย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เรื่อง</w:t>
            </w:r>
          </w:p>
          <w:p w:rsidR="005D7967" w:rsidRDefault="005D7967" w:rsidP="005D796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5D7967" w:rsidRDefault="005D7967" w:rsidP="005D796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5D7967" w:rsidRDefault="005D7967" w:rsidP="005D796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5D7967" w:rsidRDefault="005D7967" w:rsidP="005D796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5D7967" w:rsidRDefault="005D7967" w:rsidP="005D796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21132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7334FA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ตำรา/หนังสือ/เอกสารประกอบการสอน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/ </w:t>
            </w:r>
          </w:p>
          <w:p w:rsidR="005D7967" w:rsidRDefault="005D7967" w:rsidP="005D796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เอกสารประกอบคำสอน  เรื่อง</w:t>
            </w:r>
          </w:p>
          <w:p w:rsidR="005D7967" w:rsidRDefault="005D7967" w:rsidP="005D796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5D7967" w:rsidRDefault="005D7967" w:rsidP="005D796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5D7967" w:rsidRDefault="005D7967" w:rsidP="005D796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5D7967" w:rsidRDefault="005D7967" w:rsidP="005D796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5D7967" w:rsidRDefault="005D7967" w:rsidP="005D7967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21132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บทความวิชาการ / บทความวิจัย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เรื่อง</w:t>
            </w:r>
          </w:p>
          <w:p w:rsidR="005D7967" w:rsidRDefault="005D7967" w:rsidP="005D796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5D7967" w:rsidRDefault="005D7967" w:rsidP="005D796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5D7967" w:rsidRDefault="005D7967" w:rsidP="005D796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5D7967" w:rsidRDefault="005D7967" w:rsidP="005D796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5D7967" w:rsidRDefault="005D7967" w:rsidP="005D7967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21132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งานสร้างสรรค์ / สิ่งประดิษฐ์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เรื่อง</w:t>
            </w:r>
          </w:p>
          <w:p w:rsidR="005D7967" w:rsidRDefault="005D7967" w:rsidP="005D796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5D7967" w:rsidRDefault="005D7967" w:rsidP="005D796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5D7967" w:rsidRDefault="005D7967" w:rsidP="005D796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414376" w:rsidRPr="00CF16A7" w:rsidRDefault="000E73A1" w:rsidP="00CF16A7">
            <w:pPr>
              <w:jc w:val="thaiDistribute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</w:t>
            </w:r>
          </w:p>
        </w:tc>
        <w:tc>
          <w:tcPr>
            <w:tcW w:w="4094" w:type="dxa"/>
          </w:tcPr>
          <w:p w:rsidR="005D7967" w:rsidRDefault="005D7967" w:rsidP="005D796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21132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งานวิจัย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เรื่อง</w:t>
            </w:r>
          </w:p>
          <w:p w:rsidR="005D7967" w:rsidRDefault="005D7967" w:rsidP="005D796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5D7967" w:rsidRDefault="005D7967" w:rsidP="005D796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5D7967" w:rsidRDefault="005D7967" w:rsidP="005D796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5D7967" w:rsidRDefault="005D7967" w:rsidP="005D796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5D7967" w:rsidRDefault="005D7967" w:rsidP="005D796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21132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7334FA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ตำรา/หนังสือ/เอกสารประกอบการสอน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/ </w:t>
            </w:r>
          </w:p>
          <w:p w:rsidR="005D7967" w:rsidRDefault="005D7967" w:rsidP="005D796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เอกสารประกอบคำสอน  เรื่อง</w:t>
            </w:r>
          </w:p>
          <w:p w:rsidR="005D7967" w:rsidRDefault="005D7967" w:rsidP="005D796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5D7967" w:rsidRDefault="005D7967" w:rsidP="005D796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5D7967" w:rsidRDefault="005D7967" w:rsidP="005D796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5D7967" w:rsidRDefault="005D7967" w:rsidP="005D796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5D7967" w:rsidRDefault="005D7967" w:rsidP="005D7967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21132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บทความวิชาการ / บทความวิจัย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เรื่อง</w:t>
            </w:r>
          </w:p>
          <w:p w:rsidR="005D7967" w:rsidRDefault="005D7967" w:rsidP="005D796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5D7967" w:rsidRDefault="005D7967" w:rsidP="005D796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5D7967" w:rsidRDefault="005D7967" w:rsidP="005D796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5D7967" w:rsidRDefault="005D7967" w:rsidP="005D796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5D7967" w:rsidRDefault="005D7967" w:rsidP="005D7967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21132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งานสร้างสรรค์ / สิ่งประดิษฐ์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เรื่อง</w:t>
            </w:r>
          </w:p>
          <w:p w:rsidR="005D7967" w:rsidRDefault="005D7967" w:rsidP="005D796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5D7967" w:rsidRDefault="005D7967" w:rsidP="005D796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5D7967" w:rsidRDefault="005D7967" w:rsidP="005D796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414376" w:rsidRPr="00CF16A7" w:rsidRDefault="005D7967" w:rsidP="00CF16A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</w:tc>
      </w:tr>
      <w:tr w:rsidR="00232C1B" w:rsidRPr="00CF16A7" w:rsidTr="00FF1179">
        <w:tc>
          <w:tcPr>
            <w:tcW w:w="2306" w:type="dxa"/>
            <w:vMerge w:val="restart"/>
          </w:tcPr>
          <w:p w:rsidR="00232C1B" w:rsidRPr="00CF16A7" w:rsidRDefault="00232C1B" w:rsidP="00FF117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F16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หัวข้อการพัฒนา</w:t>
            </w:r>
          </w:p>
        </w:tc>
        <w:tc>
          <w:tcPr>
            <w:tcW w:w="12044" w:type="dxa"/>
            <w:gridSpan w:val="3"/>
          </w:tcPr>
          <w:p w:rsidR="00232C1B" w:rsidRPr="00CF16A7" w:rsidRDefault="00232C1B" w:rsidP="00FF117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F16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รายละเอียดของการพัฒนา</w:t>
            </w:r>
          </w:p>
        </w:tc>
      </w:tr>
      <w:tr w:rsidR="00232C1B" w:rsidRPr="00CF16A7" w:rsidTr="00FF1179">
        <w:tc>
          <w:tcPr>
            <w:tcW w:w="2306" w:type="dxa"/>
            <w:vMerge/>
          </w:tcPr>
          <w:p w:rsidR="00232C1B" w:rsidRPr="00CF16A7" w:rsidRDefault="00232C1B" w:rsidP="00FF117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001" w:type="dxa"/>
          </w:tcPr>
          <w:p w:rsidR="00232C1B" w:rsidRPr="00CF16A7" w:rsidRDefault="00232C1B" w:rsidP="00FF117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F16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ปีงบประมาณ 2562</w:t>
            </w:r>
          </w:p>
        </w:tc>
        <w:tc>
          <w:tcPr>
            <w:tcW w:w="3949" w:type="dxa"/>
          </w:tcPr>
          <w:p w:rsidR="00232C1B" w:rsidRPr="00CF16A7" w:rsidRDefault="00232C1B" w:rsidP="00FF117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F16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ปีงบประมาณ 2563</w:t>
            </w:r>
          </w:p>
        </w:tc>
        <w:tc>
          <w:tcPr>
            <w:tcW w:w="4094" w:type="dxa"/>
          </w:tcPr>
          <w:p w:rsidR="00232C1B" w:rsidRPr="00CF16A7" w:rsidRDefault="00232C1B" w:rsidP="00FF117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F16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ปีงบประมาณ 2564</w:t>
            </w:r>
          </w:p>
        </w:tc>
      </w:tr>
      <w:tr w:rsidR="001D3116" w:rsidRPr="00CF16A7" w:rsidTr="00FF1179">
        <w:tc>
          <w:tcPr>
            <w:tcW w:w="2306" w:type="dxa"/>
          </w:tcPr>
          <w:p w:rsidR="00414376" w:rsidRPr="00CF16A7" w:rsidRDefault="004654ED" w:rsidP="00FF1179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การพัฒนา</w:t>
            </w:r>
            <w:r w:rsidR="00FF1179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ทักษะ ความรู้และความสามารถ</w:t>
            </w:r>
          </w:p>
        </w:tc>
        <w:tc>
          <w:tcPr>
            <w:tcW w:w="4001" w:type="dxa"/>
          </w:tcPr>
          <w:p w:rsidR="004654ED" w:rsidRDefault="004654ED" w:rsidP="004654ED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21132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วิจัย</w:t>
            </w:r>
          </w:p>
          <w:p w:rsidR="004654ED" w:rsidRDefault="004654ED" w:rsidP="004654E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4654ED" w:rsidRDefault="004654ED" w:rsidP="004654E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4654ED" w:rsidRDefault="004654ED" w:rsidP="004654E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4654ED" w:rsidRDefault="004654ED" w:rsidP="004654E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4654ED" w:rsidRDefault="004654ED" w:rsidP="004654ED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21132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บริการวิชาการ</w:t>
            </w:r>
          </w:p>
          <w:p w:rsidR="004654ED" w:rsidRDefault="004654ED" w:rsidP="004654E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4654ED" w:rsidRDefault="004654ED" w:rsidP="004654E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4654ED" w:rsidRDefault="004654ED" w:rsidP="004654E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4654ED" w:rsidRDefault="004654ED" w:rsidP="004654E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4654ED" w:rsidRDefault="004654ED" w:rsidP="004654ED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21132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ทำนุบำรุง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ศิลปะวัฒนธรรม</w:t>
            </w:r>
            <w:proofErr w:type="spellEnd"/>
          </w:p>
          <w:p w:rsidR="004654ED" w:rsidRDefault="004654ED" w:rsidP="004654E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4654ED" w:rsidRDefault="004654ED" w:rsidP="004654E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4654ED" w:rsidRDefault="004654ED" w:rsidP="004654E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4654ED" w:rsidRDefault="004654ED" w:rsidP="004654E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4654ED" w:rsidRDefault="004654ED" w:rsidP="004654ED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21132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การสอน</w:t>
            </w:r>
          </w:p>
          <w:p w:rsidR="004654ED" w:rsidRDefault="004654ED" w:rsidP="004654E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4654ED" w:rsidRDefault="004654ED" w:rsidP="004654E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4654ED" w:rsidRDefault="004654ED" w:rsidP="004654E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4654ED" w:rsidRDefault="004654ED" w:rsidP="004654E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4654ED" w:rsidRDefault="004654ED" w:rsidP="004654E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414376" w:rsidRPr="00CF16A7" w:rsidRDefault="004654ED" w:rsidP="00FF1179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</w:tc>
        <w:tc>
          <w:tcPr>
            <w:tcW w:w="3949" w:type="dxa"/>
          </w:tcPr>
          <w:p w:rsidR="004654ED" w:rsidRDefault="004654ED" w:rsidP="004654ED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21132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วิจัย</w:t>
            </w:r>
          </w:p>
          <w:p w:rsidR="004654ED" w:rsidRDefault="004654ED" w:rsidP="004654E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4654ED" w:rsidRDefault="004654ED" w:rsidP="004654E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4654ED" w:rsidRDefault="004654ED" w:rsidP="004654E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4654ED" w:rsidRDefault="004654ED" w:rsidP="004654E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4654ED" w:rsidRDefault="004654ED" w:rsidP="004654ED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21132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บริการวิชาการ</w:t>
            </w:r>
          </w:p>
          <w:p w:rsidR="004654ED" w:rsidRDefault="004654ED" w:rsidP="004654E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4654ED" w:rsidRDefault="004654ED" w:rsidP="004654E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4654ED" w:rsidRDefault="004654ED" w:rsidP="004654E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4654ED" w:rsidRDefault="004654ED" w:rsidP="004654E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4654ED" w:rsidRDefault="004654ED" w:rsidP="004654ED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21132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ทำนุบำรุง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ศิลปะวัฒนธรรม</w:t>
            </w:r>
            <w:proofErr w:type="spellEnd"/>
          </w:p>
          <w:p w:rsidR="004654ED" w:rsidRDefault="004654ED" w:rsidP="004654E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4654ED" w:rsidRDefault="004654ED" w:rsidP="004654E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4654ED" w:rsidRDefault="004654ED" w:rsidP="004654E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4654ED" w:rsidRDefault="004654ED" w:rsidP="004654E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4654ED" w:rsidRDefault="004654ED" w:rsidP="004654ED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21132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การสอน</w:t>
            </w:r>
          </w:p>
          <w:p w:rsidR="004654ED" w:rsidRDefault="004654ED" w:rsidP="004654E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4654ED" w:rsidRDefault="004654ED" w:rsidP="004654E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4654ED" w:rsidRDefault="004654ED" w:rsidP="004654E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4654ED" w:rsidRDefault="004654ED" w:rsidP="004654E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4654ED" w:rsidRDefault="004654ED" w:rsidP="004654E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414376" w:rsidRPr="00CF16A7" w:rsidRDefault="004654ED" w:rsidP="00FF1179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</w:tc>
        <w:tc>
          <w:tcPr>
            <w:tcW w:w="4094" w:type="dxa"/>
          </w:tcPr>
          <w:p w:rsidR="004654ED" w:rsidRDefault="004654ED" w:rsidP="004654ED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21132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วิจัย</w:t>
            </w:r>
          </w:p>
          <w:p w:rsidR="004654ED" w:rsidRDefault="004654ED" w:rsidP="004654E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4654ED" w:rsidRDefault="004654ED" w:rsidP="004654E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4654ED" w:rsidRDefault="004654ED" w:rsidP="004654E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4654ED" w:rsidRDefault="004654ED" w:rsidP="004654E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4654ED" w:rsidRDefault="004654ED" w:rsidP="004654ED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21132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บริการวิชาการ</w:t>
            </w:r>
          </w:p>
          <w:p w:rsidR="004654ED" w:rsidRDefault="004654ED" w:rsidP="004654E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4654ED" w:rsidRDefault="004654ED" w:rsidP="004654E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4654ED" w:rsidRDefault="004654ED" w:rsidP="004654E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4654ED" w:rsidRDefault="004654ED" w:rsidP="004654E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4654ED" w:rsidRDefault="004654ED" w:rsidP="004654ED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21132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ทำนุบำรุง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ศิลปะวัฒนธรรม</w:t>
            </w:r>
            <w:proofErr w:type="spellEnd"/>
          </w:p>
          <w:p w:rsidR="004654ED" w:rsidRDefault="004654ED" w:rsidP="004654E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4654ED" w:rsidRDefault="004654ED" w:rsidP="004654E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4654ED" w:rsidRDefault="004654ED" w:rsidP="004654E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4654ED" w:rsidRDefault="004654ED" w:rsidP="004654E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4654ED" w:rsidRDefault="004654ED" w:rsidP="004654ED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21132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การสอน</w:t>
            </w:r>
          </w:p>
          <w:p w:rsidR="004654ED" w:rsidRDefault="004654ED" w:rsidP="004654E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4654ED" w:rsidRDefault="004654ED" w:rsidP="004654E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4654ED" w:rsidRDefault="004654ED" w:rsidP="004654E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4654ED" w:rsidRDefault="004654ED" w:rsidP="004654E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4654ED" w:rsidRDefault="004654ED" w:rsidP="004654E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414376" w:rsidRPr="00CF16A7" w:rsidRDefault="004654ED" w:rsidP="00FF1179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</w:tc>
      </w:tr>
      <w:tr w:rsidR="00FF1179" w:rsidRPr="00CF16A7" w:rsidTr="00FF1179">
        <w:tc>
          <w:tcPr>
            <w:tcW w:w="2306" w:type="dxa"/>
            <w:vMerge w:val="restart"/>
          </w:tcPr>
          <w:p w:rsidR="00FF1179" w:rsidRPr="00CF16A7" w:rsidRDefault="00FF1179" w:rsidP="00FF117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F16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หัวข้อการพัฒนา</w:t>
            </w:r>
          </w:p>
        </w:tc>
        <w:tc>
          <w:tcPr>
            <w:tcW w:w="12044" w:type="dxa"/>
            <w:gridSpan w:val="3"/>
          </w:tcPr>
          <w:p w:rsidR="00FF1179" w:rsidRPr="00CF16A7" w:rsidRDefault="00FF1179" w:rsidP="00FF117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F16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รายละเอียดของการพัฒนา</w:t>
            </w:r>
          </w:p>
        </w:tc>
      </w:tr>
      <w:tr w:rsidR="00FF1179" w:rsidRPr="00CF16A7" w:rsidTr="00FF1179">
        <w:tc>
          <w:tcPr>
            <w:tcW w:w="2306" w:type="dxa"/>
            <w:vMerge/>
          </w:tcPr>
          <w:p w:rsidR="00FF1179" w:rsidRPr="00CF16A7" w:rsidRDefault="00FF1179" w:rsidP="00FF117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001" w:type="dxa"/>
          </w:tcPr>
          <w:p w:rsidR="00FF1179" w:rsidRPr="00CF16A7" w:rsidRDefault="00FF1179" w:rsidP="00FF117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F16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ปีงบประมาณ 2562</w:t>
            </w:r>
          </w:p>
        </w:tc>
        <w:tc>
          <w:tcPr>
            <w:tcW w:w="3949" w:type="dxa"/>
          </w:tcPr>
          <w:p w:rsidR="00FF1179" w:rsidRPr="00CF16A7" w:rsidRDefault="00FF1179" w:rsidP="00FF117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F16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ปีงบประมาณ 2563</w:t>
            </w:r>
          </w:p>
        </w:tc>
        <w:tc>
          <w:tcPr>
            <w:tcW w:w="4094" w:type="dxa"/>
          </w:tcPr>
          <w:p w:rsidR="00FF1179" w:rsidRPr="00CF16A7" w:rsidRDefault="00FF1179" w:rsidP="00FF117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F16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ปีงบประมาณ 2564</w:t>
            </w:r>
          </w:p>
        </w:tc>
      </w:tr>
      <w:tr w:rsidR="00FF1179" w:rsidRPr="00CF16A7" w:rsidTr="00FF1179">
        <w:tc>
          <w:tcPr>
            <w:tcW w:w="2306" w:type="dxa"/>
          </w:tcPr>
          <w:p w:rsidR="00FF1179" w:rsidRPr="00CF16A7" w:rsidRDefault="00FF1179" w:rsidP="00CF16A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4.การพัฒนาตนเอง</w:t>
            </w:r>
          </w:p>
        </w:tc>
        <w:tc>
          <w:tcPr>
            <w:tcW w:w="4001" w:type="dxa"/>
          </w:tcPr>
          <w:p w:rsidR="00FF1179" w:rsidRDefault="00FF1179" w:rsidP="00FF1179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21132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อมรม</w:t>
            </w:r>
          </w:p>
          <w:p w:rsidR="00FF1179" w:rsidRDefault="00FF1179" w:rsidP="00FF1179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FF1179" w:rsidRDefault="00FF1179" w:rsidP="00FF1179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FF1179" w:rsidRDefault="00FF1179" w:rsidP="00FF1179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FF1179" w:rsidRDefault="00FF1179" w:rsidP="00FF1179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FF1179" w:rsidRDefault="00FF1179" w:rsidP="00FF1179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FF1179" w:rsidRDefault="00FF1179" w:rsidP="00FF1179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FF1179" w:rsidRDefault="00FF1179" w:rsidP="00FF1179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21132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ศึกษาดูงานกับมหาวิทยาลัย/ ศึกษาดูงานกับนักศึกษา</w:t>
            </w:r>
          </w:p>
          <w:p w:rsidR="00FF1179" w:rsidRDefault="00FF1179" w:rsidP="00FF1179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FF1179" w:rsidRDefault="00FF1179" w:rsidP="00FF1179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FF1179" w:rsidRDefault="00FF1179" w:rsidP="00FF1179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FF1179" w:rsidRDefault="00FF1179" w:rsidP="00FF1179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FF1179" w:rsidRDefault="00FF1179" w:rsidP="00FF1179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FF1179" w:rsidRDefault="00FF1179" w:rsidP="00FF1179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FF1179" w:rsidRDefault="00FF1179" w:rsidP="00FF1179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21132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อื่นๆ</w:t>
            </w:r>
          </w:p>
          <w:p w:rsidR="00FF1179" w:rsidRDefault="00FF1179" w:rsidP="00FF1179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FF1179" w:rsidRDefault="00FF1179" w:rsidP="00FF1179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FF1179" w:rsidRDefault="00FF1179" w:rsidP="00FF1179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FF1179" w:rsidRDefault="00FF1179" w:rsidP="00FF1179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  <w:p w:rsidR="00FF1179" w:rsidRPr="00CF16A7" w:rsidRDefault="00FF1179" w:rsidP="0027050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……………………………………………………………....</w:t>
            </w:r>
          </w:p>
        </w:tc>
        <w:tc>
          <w:tcPr>
            <w:tcW w:w="3949" w:type="dxa"/>
          </w:tcPr>
          <w:p w:rsidR="00FF1179" w:rsidRPr="00CF16A7" w:rsidRDefault="00FF1179" w:rsidP="00CF16A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094" w:type="dxa"/>
          </w:tcPr>
          <w:p w:rsidR="00FF1179" w:rsidRPr="00CF16A7" w:rsidRDefault="00FF1179" w:rsidP="00CF16A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FF1179" w:rsidRDefault="00FF1179" w:rsidP="0027050D"/>
    <w:tbl>
      <w:tblPr>
        <w:tblStyle w:val="a3"/>
        <w:tblW w:w="14698" w:type="dxa"/>
        <w:jc w:val="center"/>
        <w:tblLook w:val="04A0" w:firstRow="1" w:lastRow="0" w:firstColumn="1" w:lastColumn="0" w:noHBand="0" w:noVBand="1"/>
      </w:tblPr>
      <w:tblGrid>
        <w:gridCol w:w="4830"/>
        <w:gridCol w:w="4934"/>
        <w:gridCol w:w="4934"/>
      </w:tblGrid>
      <w:tr w:rsidR="005343D9" w:rsidRPr="00F7049A" w:rsidTr="005343D9">
        <w:trPr>
          <w:jc w:val="center"/>
        </w:trPr>
        <w:tc>
          <w:tcPr>
            <w:tcW w:w="4830" w:type="dxa"/>
          </w:tcPr>
          <w:p w:rsidR="005343D9" w:rsidRDefault="005343D9" w:rsidP="006C7791">
            <w:pPr>
              <w:tabs>
                <w:tab w:val="left" w:pos="709"/>
                <w:tab w:val="left" w:pos="1276"/>
                <w:tab w:val="left" w:pos="2127"/>
                <w:tab w:val="left" w:pos="3969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เสนอแผนพัฒนาบุคลากรรายบุคคล สายวิชาการ  ประจำปีงบประมาณ 2562</w:t>
            </w:r>
          </w:p>
          <w:p w:rsidR="005343D9" w:rsidRDefault="005343D9" w:rsidP="006C7791">
            <w:pPr>
              <w:tabs>
                <w:tab w:val="left" w:pos="709"/>
                <w:tab w:val="left" w:pos="1276"/>
                <w:tab w:val="left" w:pos="2127"/>
                <w:tab w:val="left" w:pos="3969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343D9" w:rsidRDefault="005343D9" w:rsidP="006C7791">
            <w:pPr>
              <w:tabs>
                <w:tab w:val="left" w:pos="709"/>
                <w:tab w:val="left" w:pos="1276"/>
                <w:tab w:val="left" w:pos="2127"/>
                <w:tab w:val="left" w:pos="3969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343D9" w:rsidRDefault="005343D9" w:rsidP="006C7791">
            <w:pPr>
              <w:tabs>
                <w:tab w:val="left" w:pos="709"/>
                <w:tab w:val="left" w:pos="1276"/>
                <w:tab w:val="left" w:pos="2127"/>
                <w:tab w:val="left" w:pos="3969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ลงชื่อ......................................................ผู้ให้ข้อมูล</w:t>
            </w:r>
          </w:p>
          <w:p w:rsidR="005343D9" w:rsidRDefault="005343D9" w:rsidP="006C7791">
            <w:pPr>
              <w:tabs>
                <w:tab w:val="left" w:pos="709"/>
                <w:tab w:val="left" w:pos="1276"/>
                <w:tab w:val="left" w:pos="2127"/>
                <w:tab w:val="left" w:pos="3969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(..........................................................)</w:t>
            </w:r>
          </w:p>
          <w:p w:rsidR="005343D9" w:rsidRDefault="005343D9" w:rsidP="006C7791">
            <w:pPr>
              <w:tabs>
                <w:tab w:val="left" w:pos="709"/>
                <w:tab w:val="left" w:pos="1276"/>
                <w:tab w:val="left" w:pos="2127"/>
                <w:tab w:val="left" w:pos="3969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วันที่ ..................................................</w:t>
            </w:r>
          </w:p>
          <w:p w:rsidR="005343D9" w:rsidRDefault="005343D9" w:rsidP="006C7791">
            <w:pPr>
              <w:tabs>
                <w:tab w:val="left" w:pos="709"/>
                <w:tab w:val="left" w:pos="1276"/>
                <w:tab w:val="left" w:pos="2127"/>
                <w:tab w:val="left" w:pos="3969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343D9" w:rsidRDefault="005343D9" w:rsidP="006C7791">
            <w:pPr>
              <w:tabs>
                <w:tab w:val="left" w:pos="709"/>
                <w:tab w:val="left" w:pos="1276"/>
                <w:tab w:val="left" w:pos="2127"/>
                <w:tab w:val="left" w:pos="3969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ความเห็นเพิ่มเติมของผู้บังคับบัญชาระดับต้น</w:t>
            </w:r>
          </w:p>
          <w:p w:rsidR="005343D9" w:rsidRDefault="005343D9" w:rsidP="006C7791">
            <w:pPr>
              <w:tabs>
                <w:tab w:val="left" w:pos="709"/>
                <w:tab w:val="left" w:pos="1276"/>
                <w:tab w:val="left" w:pos="2127"/>
                <w:tab w:val="left" w:pos="3969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t>..</w:t>
            </w:r>
          </w:p>
          <w:p w:rsidR="005343D9" w:rsidRDefault="005343D9" w:rsidP="006C7791">
            <w:pPr>
              <w:tabs>
                <w:tab w:val="left" w:pos="709"/>
                <w:tab w:val="left" w:pos="1276"/>
                <w:tab w:val="left" w:pos="2127"/>
                <w:tab w:val="left" w:pos="3969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</w:t>
            </w:r>
          </w:p>
          <w:p w:rsidR="005343D9" w:rsidRDefault="005343D9" w:rsidP="006C7791">
            <w:pPr>
              <w:tabs>
                <w:tab w:val="left" w:pos="709"/>
                <w:tab w:val="left" w:pos="1276"/>
                <w:tab w:val="left" w:pos="2127"/>
                <w:tab w:val="left" w:pos="3969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</w:t>
            </w:r>
          </w:p>
          <w:p w:rsidR="005343D9" w:rsidRDefault="005343D9" w:rsidP="006C7791">
            <w:pPr>
              <w:tabs>
                <w:tab w:val="left" w:pos="709"/>
                <w:tab w:val="left" w:pos="1276"/>
                <w:tab w:val="left" w:pos="2127"/>
                <w:tab w:val="left" w:pos="3969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</w:t>
            </w:r>
          </w:p>
          <w:p w:rsidR="005343D9" w:rsidRDefault="005343D9" w:rsidP="006C7791">
            <w:pPr>
              <w:tabs>
                <w:tab w:val="left" w:pos="709"/>
                <w:tab w:val="left" w:pos="1276"/>
                <w:tab w:val="left" w:pos="2127"/>
                <w:tab w:val="left" w:pos="3969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.........................................................................................   </w:t>
            </w:r>
          </w:p>
          <w:p w:rsidR="005343D9" w:rsidRDefault="005343D9" w:rsidP="006C7791">
            <w:pPr>
              <w:tabs>
                <w:tab w:val="left" w:pos="709"/>
                <w:tab w:val="left" w:pos="1276"/>
                <w:tab w:val="left" w:pos="2127"/>
                <w:tab w:val="left" w:pos="3969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343D9" w:rsidRDefault="005343D9" w:rsidP="006C7791">
            <w:pPr>
              <w:tabs>
                <w:tab w:val="left" w:pos="709"/>
                <w:tab w:val="left" w:pos="1276"/>
                <w:tab w:val="left" w:pos="2127"/>
                <w:tab w:val="left" w:pos="3969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343D9" w:rsidRDefault="005343D9" w:rsidP="006C7791">
            <w:pPr>
              <w:tabs>
                <w:tab w:val="left" w:pos="709"/>
                <w:tab w:val="left" w:pos="1276"/>
                <w:tab w:val="left" w:pos="2127"/>
                <w:tab w:val="left" w:pos="3969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.........................................................</w:t>
            </w:r>
          </w:p>
          <w:p w:rsidR="005343D9" w:rsidRDefault="005343D9" w:rsidP="006C7791">
            <w:pPr>
              <w:tabs>
                <w:tab w:val="left" w:pos="709"/>
                <w:tab w:val="left" w:pos="1276"/>
                <w:tab w:val="left" w:pos="2127"/>
                <w:tab w:val="left" w:pos="3969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 ดร.สุ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ดาวรรณ์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มีบัว )</w:t>
            </w:r>
          </w:p>
          <w:p w:rsidR="005343D9" w:rsidRDefault="005343D9" w:rsidP="006C7791">
            <w:pPr>
              <w:tabs>
                <w:tab w:val="left" w:pos="709"/>
                <w:tab w:val="left" w:pos="1276"/>
                <w:tab w:val="left" w:pos="2127"/>
                <w:tab w:val="left" w:pos="3969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คณบดีคณะมนุษยศาสตร์และสังคมศาสตร์</w:t>
            </w:r>
          </w:p>
          <w:p w:rsidR="005343D9" w:rsidRDefault="005343D9" w:rsidP="006C7791">
            <w:pPr>
              <w:tabs>
                <w:tab w:val="left" w:pos="709"/>
                <w:tab w:val="left" w:pos="1276"/>
                <w:tab w:val="left" w:pos="2127"/>
                <w:tab w:val="left" w:pos="3969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วันที่ .....................................................</w:t>
            </w:r>
          </w:p>
          <w:p w:rsidR="005343D9" w:rsidRDefault="005343D9" w:rsidP="006C7791">
            <w:pPr>
              <w:tabs>
                <w:tab w:val="left" w:pos="709"/>
                <w:tab w:val="left" w:pos="1276"/>
                <w:tab w:val="left" w:pos="2127"/>
                <w:tab w:val="left" w:pos="3969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343D9" w:rsidRPr="00F7049A" w:rsidRDefault="005343D9" w:rsidP="006C7791">
            <w:pPr>
              <w:tabs>
                <w:tab w:val="left" w:pos="709"/>
                <w:tab w:val="left" w:pos="1276"/>
                <w:tab w:val="left" w:pos="2127"/>
                <w:tab w:val="left" w:pos="3969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934" w:type="dxa"/>
          </w:tcPr>
          <w:p w:rsidR="005343D9" w:rsidRDefault="005343D9" w:rsidP="006C7791">
            <w:pPr>
              <w:tabs>
                <w:tab w:val="left" w:pos="709"/>
                <w:tab w:val="left" w:pos="1276"/>
                <w:tab w:val="left" w:pos="2127"/>
                <w:tab w:val="left" w:pos="3969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เสนอแผนพัฒนาบุคลากรรายบุคคล สายวิชาการ  ประจำปีงบประมาณ 2563</w:t>
            </w:r>
          </w:p>
          <w:p w:rsidR="005343D9" w:rsidRDefault="005343D9" w:rsidP="006C7791">
            <w:pPr>
              <w:tabs>
                <w:tab w:val="left" w:pos="709"/>
                <w:tab w:val="left" w:pos="1276"/>
                <w:tab w:val="left" w:pos="2127"/>
                <w:tab w:val="left" w:pos="3969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343D9" w:rsidRDefault="005343D9" w:rsidP="006C7791">
            <w:pPr>
              <w:tabs>
                <w:tab w:val="left" w:pos="709"/>
                <w:tab w:val="left" w:pos="1276"/>
                <w:tab w:val="left" w:pos="2127"/>
                <w:tab w:val="left" w:pos="3969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343D9" w:rsidRDefault="005343D9" w:rsidP="006C7791">
            <w:pPr>
              <w:tabs>
                <w:tab w:val="left" w:pos="709"/>
                <w:tab w:val="left" w:pos="1276"/>
                <w:tab w:val="left" w:pos="2127"/>
                <w:tab w:val="left" w:pos="3969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ลงชื่อ........................................................ผู้ให้ข้อมูล</w:t>
            </w:r>
          </w:p>
          <w:p w:rsidR="005343D9" w:rsidRDefault="005343D9" w:rsidP="006C7791">
            <w:pPr>
              <w:tabs>
                <w:tab w:val="left" w:pos="709"/>
                <w:tab w:val="left" w:pos="1276"/>
                <w:tab w:val="left" w:pos="2127"/>
                <w:tab w:val="left" w:pos="3969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(..........................................................)</w:t>
            </w:r>
          </w:p>
          <w:p w:rsidR="005343D9" w:rsidRDefault="005343D9" w:rsidP="006C7791">
            <w:pPr>
              <w:tabs>
                <w:tab w:val="left" w:pos="709"/>
                <w:tab w:val="left" w:pos="1276"/>
                <w:tab w:val="left" w:pos="2127"/>
                <w:tab w:val="left" w:pos="3969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วันที่ ..................................................</w:t>
            </w:r>
          </w:p>
          <w:p w:rsidR="005343D9" w:rsidRDefault="005343D9" w:rsidP="006C7791">
            <w:pPr>
              <w:tabs>
                <w:tab w:val="left" w:pos="709"/>
                <w:tab w:val="left" w:pos="1276"/>
                <w:tab w:val="left" w:pos="2127"/>
                <w:tab w:val="left" w:pos="3969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343D9" w:rsidRDefault="005343D9" w:rsidP="006C7791">
            <w:pPr>
              <w:tabs>
                <w:tab w:val="left" w:pos="709"/>
                <w:tab w:val="left" w:pos="1276"/>
                <w:tab w:val="left" w:pos="2127"/>
                <w:tab w:val="left" w:pos="3969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ความเห็นเพิ่มเติมของผู้บังคับบัญชาระดับต้น</w:t>
            </w:r>
          </w:p>
          <w:p w:rsidR="005343D9" w:rsidRDefault="005343D9" w:rsidP="006C7791">
            <w:pPr>
              <w:tabs>
                <w:tab w:val="left" w:pos="709"/>
                <w:tab w:val="left" w:pos="1276"/>
                <w:tab w:val="left" w:pos="2127"/>
                <w:tab w:val="left" w:pos="3969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t>..</w:t>
            </w:r>
          </w:p>
          <w:p w:rsidR="005343D9" w:rsidRDefault="005343D9" w:rsidP="006C7791">
            <w:pPr>
              <w:tabs>
                <w:tab w:val="left" w:pos="709"/>
                <w:tab w:val="left" w:pos="1276"/>
                <w:tab w:val="left" w:pos="2127"/>
                <w:tab w:val="left" w:pos="3969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5343D9" w:rsidRDefault="005343D9" w:rsidP="006C7791">
            <w:pPr>
              <w:tabs>
                <w:tab w:val="left" w:pos="709"/>
                <w:tab w:val="left" w:pos="1276"/>
                <w:tab w:val="left" w:pos="2127"/>
                <w:tab w:val="left" w:pos="3969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5343D9" w:rsidRDefault="005343D9" w:rsidP="006C7791">
            <w:pPr>
              <w:tabs>
                <w:tab w:val="left" w:pos="709"/>
                <w:tab w:val="left" w:pos="1276"/>
                <w:tab w:val="left" w:pos="2127"/>
                <w:tab w:val="left" w:pos="3969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5343D9" w:rsidRDefault="005343D9" w:rsidP="006C7791">
            <w:pPr>
              <w:tabs>
                <w:tab w:val="left" w:pos="709"/>
                <w:tab w:val="left" w:pos="1276"/>
                <w:tab w:val="left" w:pos="2127"/>
                <w:tab w:val="left" w:pos="3969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5343D9" w:rsidRDefault="005343D9" w:rsidP="006C7791">
            <w:pPr>
              <w:tabs>
                <w:tab w:val="left" w:pos="709"/>
                <w:tab w:val="left" w:pos="1276"/>
                <w:tab w:val="left" w:pos="2127"/>
                <w:tab w:val="left" w:pos="3969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343D9" w:rsidRDefault="005343D9" w:rsidP="006C7791">
            <w:pPr>
              <w:tabs>
                <w:tab w:val="left" w:pos="709"/>
                <w:tab w:val="left" w:pos="1276"/>
                <w:tab w:val="left" w:pos="2127"/>
                <w:tab w:val="left" w:pos="3969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343D9" w:rsidRDefault="005343D9" w:rsidP="006C7791">
            <w:pPr>
              <w:tabs>
                <w:tab w:val="left" w:pos="709"/>
                <w:tab w:val="left" w:pos="1276"/>
                <w:tab w:val="left" w:pos="2127"/>
                <w:tab w:val="left" w:pos="3969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.........................................................</w:t>
            </w:r>
          </w:p>
          <w:p w:rsidR="005343D9" w:rsidRDefault="005343D9" w:rsidP="006C7791">
            <w:pPr>
              <w:tabs>
                <w:tab w:val="left" w:pos="709"/>
                <w:tab w:val="left" w:pos="1276"/>
                <w:tab w:val="left" w:pos="2127"/>
                <w:tab w:val="left" w:pos="3969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 ดร.สุ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ดาวรรณ์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มีบัว )</w:t>
            </w:r>
          </w:p>
          <w:p w:rsidR="005343D9" w:rsidRDefault="005343D9" w:rsidP="006C7791">
            <w:pPr>
              <w:tabs>
                <w:tab w:val="left" w:pos="709"/>
                <w:tab w:val="left" w:pos="1276"/>
                <w:tab w:val="left" w:pos="2127"/>
                <w:tab w:val="left" w:pos="3969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คณบดีคณะมนุษยศาสตร์และสังคมศาสตร์</w:t>
            </w:r>
          </w:p>
          <w:p w:rsidR="005343D9" w:rsidRDefault="005343D9" w:rsidP="006C7791">
            <w:pPr>
              <w:tabs>
                <w:tab w:val="left" w:pos="709"/>
                <w:tab w:val="left" w:pos="1276"/>
                <w:tab w:val="left" w:pos="2127"/>
                <w:tab w:val="left" w:pos="3969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วันที่ .....................................................</w:t>
            </w:r>
          </w:p>
          <w:p w:rsidR="005343D9" w:rsidRPr="00F7049A" w:rsidRDefault="005343D9" w:rsidP="006C7791">
            <w:pPr>
              <w:tabs>
                <w:tab w:val="left" w:pos="709"/>
                <w:tab w:val="left" w:pos="1276"/>
                <w:tab w:val="left" w:pos="2127"/>
                <w:tab w:val="left" w:pos="3969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34" w:type="dxa"/>
          </w:tcPr>
          <w:p w:rsidR="005343D9" w:rsidRDefault="005343D9" w:rsidP="006C7791">
            <w:pPr>
              <w:tabs>
                <w:tab w:val="left" w:pos="709"/>
                <w:tab w:val="left" w:pos="1276"/>
                <w:tab w:val="left" w:pos="2127"/>
                <w:tab w:val="left" w:pos="3969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เสนอแผนพัฒนาบุคลากรรายบุคคล สายวิชาการ  ประจำปีงบประมาณ 2564</w:t>
            </w:r>
          </w:p>
          <w:p w:rsidR="005343D9" w:rsidRDefault="005343D9" w:rsidP="006C7791">
            <w:pPr>
              <w:tabs>
                <w:tab w:val="left" w:pos="709"/>
                <w:tab w:val="left" w:pos="1276"/>
                <w:tab w:val="left" w:pos="2127"/>
                <w:tab w:val="left" w:pos="3969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343D9" w:rsidRDefault="005343D9" w:rsidP="006C7791">
            <w:pPr>
              <w:tabs>
                <w:tab w:val="left" w:pos="709"/>
                <w:tab w:val="left" w:pos="1276"/>
                <w:tab w:val="left" w:pos="2127"/>
                <w:tab w:val="left" w:pos="3969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343D9" w:rsidRDefault="005343D9" w:rsidP="006C7791">
            <w:pPr>
              <w:tabs>
                <w:tab w:val="left" w:pos="709"/>
                <w:tab w:val="left" w:pos="1276"/>
                <w:tab w:val="left" w:pos="2127"/>
                <w:tab w:val="left" w:pos="3969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ลงชื่อ........................................................ผู้ให้ข้อมูล</w:t>
            </w:r>
          </w:p>
          <w:p w:rsidR="005343D9" w:rsidRDefault="005343D9" w:rsidP="006C7791">
            <w:pPr>
              <w:tabs>
                <w:tab w:val="left" w:pos="709"/>
                <w:tab w:val="left" w:pos="1276"/>
                <w:tab w:val="left" w:pos="2127"/>
                <w:tab w:val="left" w:pos="3969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(..........................................................)</w:t>
            </w:r>
          </w:p>
          <w:p w:rsidR="005343D9" w:rsidRDefault="005343D9" w:rsidP="006C7791">
            <w:pPr>
              <w:tabs>
                <w:tab w:val="left" w:pos="709"/>
                <w:tab w:val="left" w:pos="1276"/>
                <w:tab w:val="left" w:pos="2127"/>
                <w:tab w:val="left" w:pos="3969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วันที่ ..................................................</w:t>
            </w:r>
          </w:p>
          <w:p w:rsidR="005343D9" w:rsidRDefault="005343D9" w:rsidP="006C7791">
            <w:pPr>
              <w:tabs>
                <w:tab w:val="left" w:pos="709"/>
                <w:tab w:val="left" w:pos="1276"/>
                <w:tab w:val="left" w:pos="2127"/>
                <w:tab w:val="left" w:pos="3969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343D9" w:rsidRDefault="005343D9" w:rsidP="006C7791">
            <w:pPr>
              <w:tabs>
                <w:tab w:val="left" w:pos="709"/>
                <w:tab w:val="left" w:pos="1276"/>
                <w:tab w:val="left" w:pos="2127"/>
                <w:tab w:val="left" w:pos="3969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ความเห็นเพิ่มเติมของผู้บังคับบัญชาระดับต้น</w:t>
            </w:r>
          </w:p>
          <w:p w:rsidR="005343D9" w:rsidRDefault="005343D9" w:rsidP="006C7791">
            <w:pPr>
              <w:tabs>
                <w:tab w:val="left" w:pos="709"/>
                <w:tab w:val="left" w:pos="1276"/>
                <w:tab w:val="left" w:pos="2127"/>
                <w:tab w:val="left" w:pos="3969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t>..</w:t>
            </w:r>
          </w:p>
          <w:p w:rsidR="005343D9" w:rsidRDefault="005343D9" w:rsidP="006C7791">
            <w:pPr>
              <w:tabs>
                <w:tab w:val="left" w:pos="709"/>
                <w:tab w:val="left" w:pos="1276"/>
                <w:tab w:val="left" w:pos="2127"/>
                <w:tab w:val="left" w:pos="3969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5343D9" w:rsidRDefault="005343D9" w:rsidP="006C7791">
            <w:pPr>
              <w:tabs>
                <w:tab w:val="left" w:pos="709"/>
                <w:tab w:val="left" w:pos="1276"/>
                <w:tab w:val="left" w:pos="2127"/>
                <w:tab w:val="left" w:pos="3969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5343D9" w:rsidRDefault="005343D9" w:rsidP="006C7791">
            <w:pPr>
              <w:tabs>
                <w:tab w:val="left" w:pos="709"/>
                <w:tab w:val="left" w:pos="1276"/>
                <w:tab w:val="left" w:pos="2127"/>
                <w:tab w:val="left" w:pos="3969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5343D9" w:rsidRDefault="005343D9" w:rsidP="006C7791">
            <w:pPr>
              <w:tabs>
                <w:tab w:val="left" w:pos="709"/>
                <w:tab w:val="left" w:pos="1276"/>
                <w:tab w:val="left" w:pos="2127"/>
                <w:tab w:val="left" w:pos="3969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5343D9" w:rsidRDefault="005343D9" w:rsidP="006C7791">
            <w:pPr>
              <w:tabs>
                <w:tab w:val="left" w:pos="709"/>
                <w:tab w:val="left" w:pos="1276"/>
                <w:tab w:val="left" w:pos="2127"/>
                <w:tab w:val="left" w:pos="3969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343D9" w:rsidRDefault="005343D9" w:rsidP="006C7791">
            <w:pPr>
              <w:tabs>
                <w:tab w:val="left" w:pos="709"/>
                <w:tab w:val="left" w:pos="1276"/>
                <w:tab w:val="left" w:pos="2127"/>
                <w:tab w:val="left" w:pos="3969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343D9" w:rsidRDefault="005343D9" w:rsidP="006C7791">
            <w:pPr>
              <w:tabs>
                <w:tab w:val="left" w:pos="709"/>
                <w:tab w:val="left" w:pos="1276"/>
                <w:tab w:val="left" w:pos="2127"/>
                <w:tab w:val="left" w:pos="3969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.........................................................</w:t>
            </w:r>
          </w:p>
          <w:p w:rsidR="005343D9" w:rsidRDefault="005343D9" w:rsidP="006C7791">
            <w:pPr>
              <w:tabs>
                <w:tab w:val="left" w:pos="709"/>
                <w:tab w:val="left" w:pos="1276"/>
                <w:tab w:val="left" w:pos="2127"/>
                <w:tab w:val="left" w:pos="3969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 ดร.สุ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ดาวรรณ์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มีบัว )</w:t>
            </w:r>
          </w:p>
          <w:p w:rsidR="005343D9" w:rsidRDefault="005343D9" w:rsidP="006C7791">
            <w:pPr>
              <w:tabs>
                <w:tab w:val="left" w:pos="709"/>
                <w:tab w:val="left" w:pos="1276"/>
                <w:tab w:val="left" w:pos="2127"/>
                <w:tab w:val="left" w:pos="3969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คณบดีคณะมนุษยศาสตร์และสังคมศาสตร์</w:t>
            </w:r>
          </w:p>
          <w:p w:rsidR="005343D9" w:rsidRDefault="005343D9" w:rsidP="006C7791">
            <w:pPr>
              <w:tabs>
                <w:tab w:val="left" w:pos="709"/>
                <w:tab w:val="left" w:pos="1276"/>
                <w:tab w:val="left" w:pos="2127"/>
                <w:tab w:val="left" w:pos="3969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วันที่ .....................................................</w:t>
            </w:r>
          </w:p>
          <w:p w:rsidR="005343D9" w:rsidRPr="00F7049A" w:rsidRDefault="005343D9" w:rsidP="006C7791">
            <w:pPr>
              <w:tabs>
                <w:tab w:val="left" w:pos="709"/>
                <w:tab w:val="left" w:pos="1276"/>
                <w:tab w:val="left" w:pos="2127"/>
                <w:tab w:val="left" w:pos="3969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5343D9" w:rsidRPr="005343D9" w:rsidRDefault="005343D9" w:rsidP="005343D9"/>
    <w:sectPr w:rsidR="005343D9" w:rsidRPr="005343D9" w:rsidSect="003F7108">
      <w:pgSz w:w="16838" w:h="11906" w:orient="landscape"/>
      <w:pgMar w:top="1440" w:right="1440" w:bottom="1440" w:left="1440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6ED3" w:rsidRDefault="009D6ED3" w:rsidP="001D3116">
      <w:r>
        <w:separator/>
      </w:r>
    </w:p>
  </w:endnote>
  <w:endnote w:type="continuationSeparator" w:id="0">
    <w:p w:rsidR="009D6ED3" w:rsidRDefault="009D6ED3" w:rsidP="001D3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6ED3" w:rsidRDefault="009D6ED3" w:rsidP="001D3116">
      <w:r>
        <w:separator/>
      </w:r>
    </w:p>
  </w:footnote>
  <w:footnote w:type="continuationSeparator" w:id="0">
    <w:p w:rsidR="009D6ED3" w:rsidRDefault="009D6ED3" w:rsidP="001D31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53608368"/>
      <w:docPartObj>
        <w:docPartGallery w:val="Page Numbers (Top of Page)"/>
        <w:docPartUnique/>
      </w:docPartObj>
    </w:sdtPr>
    <w:sdtEndPr>
      <w:rPr>
        <w:sz w:val="32"/>
        <w:szCs w:val="32"/>
      </w:rPr>
    </w:sdtEndPr>
    <w:sdtContent>
      <w:p w:rsidR="00D632C5" w:rsidRPr="00646668" w:rsidRDefault="00D632C5">
        <w:pPr>
          <w:pStyle w:val="a5"/>
          <w:jc w:val="right"/>
          <w:rPr>
            <w:sz w:val="32"/>
            <w:szCs w:val="32"/>
          </w:rPr>
        </w:pPr>
        <w:r w:rsidRPr="00646668">
          <w:rPr>
            <w:sz w:val="32"/>
            <w:szCs w:val="32"/>
          </w:rPr>
          <w:fldChar w:fldCharType="begin"/>
        </w:r>
        <w:r w:rsidRPr="00646668">
          <w:rPr>
            <w:sz w:val="32"/>
            <w:szCs w:val="32"/>
          </w:rPr>
          <w:instrText>PAGE   \* MERGEFORMAT</w:instrText>
        </w:r>
        <w:r w:rsidRPr="00646668">
          <w:rPr>
            <w:sz w:val="32"/>
            <w:szCs w:val="32"/>
          </w:rPr>
          <w:fldChar w:fldCharType="separate"/>
        </w:r>
        <w:r w:rsidR="000E73A1" w:rsidRPr="000E73A1">
          <w:rPr>
            <w:rFonts w:cs="Cordia New"/>
            <w:noProof/>
            <w:sz w:val="32"/>
            <w:szCs w:val="32"/>
            <w:lang w:val="th-TH"/>
          </w:rPr>
          <w:t>5</w:t>
        </w:r>
        <w:r w:rsidRPr="00646668">
          <w:rPr>
            <w:sz w:val="32"/>
            <w:szCs w:val="32"/>
          </w:rPr>
          <w:fldChar w:fldCharType="end"/>
        </w:r>
      </w:p>
    </w:sdtContent>
  </w:sdt>
  <w:p w:rsidR="00FF1179" w:rsidRDefault="00FF117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D074C8"/>
    <w:multiLevelType w:val="hybridMultilevel"/>
    <w:tmpl w:val="7924EB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376"/>
    <w:rsid w:val="00025822"/>
    <w:rsid w:val="00041A14"/>
    <w:rsid w:val="00092578"/>
    <w:rsid w:val="000E73A1"/>
    <w:rsid w:val="001D3116"/>
    <w:rsid w:val="00223628"/>
    <w:rsid w:val="00223699"/>
    <w:rsid w:val="00232C1B"/>
    <w:rsid w:val="0027050D"/>
    <w:rsid w:val="002F3795"/>
    <w:rsid w:val="002F3F5C"/>
    <w:rsid w:val="003C2F39"/>
    <w:rsid w:val="003F7108"/>
    <w:rsid w:val="00414376"/>
    <w:rsid w:val="004654ED"/>
    <w:rsid w:val="004B5BA8"/>
    <w:rsid w:val="0052330A"/>
    <w:rsid w:val="005343D9"/>
    <w:rsid w:val="005D7967"/>
    <w:rsid w:val="00646668"/>
    <w:rsid w:val="00730117"/>
    <w:rsid w:val="007334FA"/>
    <w:rsid w:val="00825723"/>
    <w:rsid w:val="008A5C45"/>
    <w:rsid w:val="008C1407"/>
    <w:rsid w:val="00990A99"/>
    <w:rsid w:val="009D696A"/>
    <w:rsid w:val="009D6ED3"/>
    <w:rsid w:val="00AA5EE2"/>
    <w:rsid w:val="00C86AFA"/>
    <w:rsid w:val="00C94744"/>
    <w:rsid w:val="00CF16A7"/>
    <w:rsid w:val="00D249C1"/>
    <w:rsid w:val="00D632C5"/>
    <w:rsid w:val="00F46A66"/>
    <w:rsid w:val="00FF1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1F04BED-5B2E-4432-BF45-BCC277909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376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43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F16A7"/>
    <w:pPr>
      <w:ind w:left="720"/>
      <w:contextualSpacing/>
    </w:pPr>
    <w:rPr>
      <w:szCs w:val="35"/>
    </w:rPr>
  </w:style>
  <w:style w:type="paragraph" w:styleId="a5">
    <w:name w:val="header"/>
    <w:basedOn w:val="a"/>
    <w:link w:val="a6"/>
    <w:uiPriority w:val="99"/>
    <w:unhideWhenUsed/>
    <w:rsid w:val="001D3116"/>
    <w:pPr>
      <w:tabs>
        <w:tab w:val="center" w:pos="4513"/>
        <w:tab w:val="right" w:pos="9026"/>
      </w:tabs>
    </w:pPr>
    <w:rPr>
      <w:szCs w:val="35"/>
    </w:rPr>
  </w:style>
  <w:style w:type="character" w:customStyle="1" w:styleId="a6">
    <w:name w:val="หัวกระดาษ อักขระ"/>
    <w:basedOn w:val="a0"/>
    <w:link w:val="a5"/>
    <w:uiPriority w:val="99"/>
    <w:rsid w:val="001D3116"/>
    <w:rPr>
      <w:rFonts w:ascii="Cordia New" w:eastAsia="Cordia New" w:hAnsi="Cordia New" w:cs="Angsana New"/>
      <w:sz w:val="28"/>
      <w:szCs w:val="35"/>
    </w:rPr>
  </w:style>
  <w:style w:type="paragraph" w:styleId="a7">
    <w:name w:val="footer"/>
    <w:basedOn w:val="a"/>
    <w:link w:val="a8"/>
    <w:uiPriority w:val="99"/>
    <w:unhideWhenUsed/>
    <w:rsid w:val="001D3116"/>
    <w:pPr>
      <w:tabs>
        <w:tab w:val="center" w:pos="4513"/>
        <w:tab w:val="right" w:pos="9026"/>
      </w:tabs>
    </w:pPr>
    <w:rPr>
      <w:szCs w:val="35"/>
    </w:rPr>
  </w:style>
  <w:style w:type="character" w:customStyle="1" w:styleId="a8">
    <w:name w:val="ท้ายกระดาษ อักขระ"/>
    <w:basedOn w:val="a0"/>
    <w:link w:val="a7"/>
    <w:uiPriority w:val="99"/>
    <w:rsid w:val="001D3116"/>
    <w:rPr>
      <w:rFonts w:ascii="Cordia New" w:eastAsia="Cordia New" w:hAnsi="Cordia New" w:cs="Angsana New"/>
      <w:sz w:val="28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3060C8-1E43-4F4F-B645-DF6BA95B9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1496</Words>
  <Characters>8531</Characters>
  <Application>Microsoft Office Word</Application>
  <DocSecurity>0</DocSecurity>
  <Lines>71</Lines>
  <Paragraphs>20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SUPERVISOR-PC</dc:creator>
  <cp:lastModifiedBy>Waraporn Kachin</cp:lastModifiedBy>
  <cp:revision>8</cp:revision>
  <dcterms:created xsi:type="dcterms:W3CDTF">2018-12-20T09:39:00Z</dcterms:created>
  <dcterms:modified xsi:type="dcterms:W3CDTF">2018-12-21T01:40:00Z</dcterms:modified>
</cp:coreProperties>
</file>